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02" w:rsidRDefault="00602012" w:rsidP="00602012">
      <w:pPr>
        <w:spacing w:after="0"/>
        <w:jc w:val="both"/>
        <w:rPr>
          <w:rFonts w:ascii="Times New Roman" w:hAnsi="Times New Roman" w:cs="Times New Roman"/>
          <w:b/>
        </w:rPr>
      </w:pPr>
      <w:r w:rsidRPr="00602012">
        <w:rPr>
          <w:rFonts w:ascii="Times New Roman" w:hAnsi="Times New Roman" w:cs="Times New Roman"/>
          <w:i/>
        </w:rPr>
        <w:t xml:space="preserve">На основании Распоряжения </w:t>
      </w:r>
      <w:r w:rsidRPr="00FC1963">
        <w:rPr>
          <w:rFonts w:ascii="Times New Roman" w:hAnsi="Times New Roman" w:cs="Times New Roman"/>
          <w:i/>
        </w:rPr>
        <w:t xml:space="preserve">от </w:t>
      </w:r>
      <w:r w:rsidR="00FC1963" w:rsidRPr="00FC1963">
        <w:rPr>
          <w:rFonts w:ascii="Times New Roman" w:hAnsi="Times New Roman" w:cs="Times New Roman"/>
          <w:i/>
        </w:rPr>
        <w:t>02.06.2020</w:t>
      </w:r>
      <w:r w:rsidRPr="00FC1963">
        <w:rPr>
          <w:rFonts w:ascii="Times New Roman" w:hAnsi="Times New Roman" w:cs="Times New Roman"/>
          <w:i/>
        </w:rPr>
        <w:t xml:space="preserve"> года №</w:t>
      </w:r>
      <w:r w:rsidR="00FC1963" w:rsidRPr="00FC1963">
        <w:rPr>
          <w:rFonts w:ascii="Times New Roman" w:hAnsi="Times New Roman" w:cs="Times New Roman"/>
          <w:i/>
        </w:rPr>
        <w:t>96</w:t>
      </w:r>
      <w:r w:rsidRPr="00FC1963">
        <w:rPr>
          <w:rFonts w:ascii="Times New Roman" w:hAnsi="Times New Roman" w:cs="Times New Roman"/>
          <w:i/>
        </w:rPr>
        <w:t xml:space="preserve"> «</w:t>
      </w:r>
      <w:r w:rsidRPr="00602012">
        <w:rPr>
          <w:rFonts w:ascii="Times New Roman" w:hAnsi="Times New Roman" w:cs="Times New Roman"/>
          <w:i/>
        </w:rPr>
        <w:t xml:space="preserve">Об </w:t>
      </w:r>
      <w:r w:rsidR="007A2865">
        <w:rPr>
          <w:rFonts w:ascii="Times New Roman" w:hAnsi="Times New Roman" w:cs="Times New Roman"/>
          <w:i/>
        </w:rPr>
        <w:t>утв</w:t>
      </w:r>
      <w:r w:rsidR="008815E4">
        <w:rPr>
          <w:rFonts w:ascii="Times New Roman" w:hAnsi="Times New Roman" w:cs="Times New Roman"/>
          <w:i/>
        </w:rPr>
        <w:t>е</w:t>
      </w:r>
      <w:r w:rsidR="007A2865">
        <w:rPr>
          <w:rFonts w:ascii="Times New Roman" w:hAnsi="Times New Roman" w:cs="Times New Roman"/>
          <w:i/>
        </w:rPr>
        <w:t>рждении</w:t>
      </w:r>
      <w:r w:rsidR="00732302">
        <w:rPr>
          <w:rFonts w:ascii="Times New Roman" w:hAnsi="Times New Roman" w:cs="Times New Roman"/>
          <w:i/>
        </w:rPr>
        <w:t xml:space="preserve"> </w:t>
      </w:r>
      <w:r w:rsidR="007A2865">
        <w:rPr>
          <w:rFonts w:ascii="Times New Roman" w:hAnsi="Times New Roman" w:cs="Times New Roman"/>
          <w:i/>
        </w:rPr>
        <w:t>Прейскуранта на платные услуги с 1 июля</w:t>
      </w:r>
      <w:r w:rsidR="00732302">
        <w:rPr>
          <w:rFonts w:ascii="Times New Roman" w:hAnsi="Times New Roman" w:cs="Times New Roman"/>
          <w:i/>
        </w:rPr>
        <w:t xml:space="preserve"> 2020</w:t>
      </w:r>
      <w:bookmarkStart w:id="0" w:name="_GoBack"/>
      <w:bookmarkEnd w:id="0"/>
      <w:r w:rsidRPr="00602012">
        <w:rPr>
          <w:rFonts w:ascii="Times New Roman" w:hAnsi="Times New Roman" w:cs="Times New Roman"/>
          <w:i/>
        </w:rPr>
        <w:t xml:space="preserve"> год</w:t>
      </w:r>
      <w:r w:rsidR="007A2865">
        <w:rPr>
          <w:rFonts w:ascii="Times New Roman" w:hAnsi="Times New Roman" w:cs="Times New Roman"/>
          <w:i/>
        </w:rPr>
        <w:t>а</w:t>
      </w:r>
      <w:r w:rsidRPr="00602012">
        <w:rPr>
          <w:rFonts w:ascii="Times New Roman" w:hAnsi="Times New Roman" w:cs="Times New Roman"/>
          <w:i/>
        </w:rPr>
        <w:t>»</w:t>
      </w:r>
      <w:r w:rsidR="001D5206" w:rsidRPr="00602012">
        <w:rPr>
          <w:rFonts w:ascii="Times New Roman" w:hAnsi="Times New Roman" w:cs="Times New Roman"/>
          <w:i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</w:t>
      </w:r>
      <w:r w:rsidR="001D5206" w:rsidRPr="00602012">
        <w:rPr>
          <w:rFonts w:ascii="Times New Roman" w:hAnsi="Times New Roman" w:cs="Times New Roman"/>
          <w:b/>
        </w:rPr>
        <w:t xml:space="preserve"> </w:t>
      </w:r>
    </w:p>
    <w:p w:rsidR="001D5206" w:rsidRPr="00D03929" w:rsidRDefault="00732302" w:rsidP="0060201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</w:t>
      </w:r>
      <w:r w:rsidR="001D5206" w:rsidRPr="00602012">
        <w:rPr>
          <w:rFonts w:ascii="Times New Roman" w:hAnsi="Times New Roman" w:cs="Times New Roman"/>
          <w:b/>
        </w:rPr>
        <w:t xml:space="preserve">    </w:t>
      </w:r>
      <w:r w:rsidR="000C2ECC">
        <w:rPr>
          <w:rFonts w:ascii="Times New Roman" w:hAnsi="Times New Roman" w:cs="Times New Roman"/>
          <w:b/>
        </w:rPr>
        <w:t xml:space="preserve">         </w:t>
      </w:r>
      <w:r w:rsidR="001D5206" w:rsidRPr="00602012">
        <w:rPr>
          <w:rFonts w:ascii="Times New Roman" w:hAnsi="Times New Roman" w:cs="Times New Roman"/>
          <w:b/>
        </w:rPr>
        <w:t xml:space="preserve"> </w:t>
      </w:r>
      <w:r w:rsidR="001D5206" w:rsidRPr="00D03929">
        <w:rPr>
          <w:rFonts w:ascii="Times New Roman" w:hAnsi="Times New Roman" w:cs="Times New Roman"/>
          <w:b/>
        </w:rPr>
        <w:t>УТВЕРЖДАЮ</w:t>
      </w:r>
    </w:p>
    <w:p w:rsidR="001D5206" w:rsidRPr="00D03929" w:rsidRDefault="001D5206" w:rsidP="001D52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ГБУЗ ЛО</w:t>
      </w:r>
      <w:r w:rsidRPr="00D03929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D039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</w:t>
      </w:r>
      <w:r w:rsidR="00732302">
        <w:rPr>
          <w:rFonts w:ascii="Times New Roman" w:hAnsi="Times New Roman" w:cs="Times New Roman"/>
        </w:rPr>
        <w:t xml:space="preserve"> </w:t>
      </w:r>
      <w:r w:rsidR="000C2EC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D03929">
        <w:rPr>
          <w:rFonts w:ascii="Times New Roman" w:hAnsi="Times New Roman" w:cs="Times New Roman"/>
        </w:rPr>
        <w:t xml:space="preserve"> </w:t>
      </w:r>
      <w:r w:rsidR="00732302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</w:t>
      </w:r>
      <w:r w:rsidRPr="00D03929">
        <w:rPr>
          <w:rFonts w:ascii="Times New Roman" w:hAnsi="Times New Roman" w:cs="Times New Roman"/>
        </w:rPr>
        <w:t>авн</w:t>
      </w:r>
      <w:r w:rsidR="00732302">
        <w:rPr>
          <w:rFonts w:ascii="Times New Roman" w:hAnsi="Times New Roman" w:cs="Times New Roman"/>
        </w:rPr>
        <w:t>ый</w:t>
      </w:r>
      <w:r w:rsidRPr="00D03929">
        <w:rPr>
          <w:rFonts w:ascii="Times New Roman" w:hAnsi="Times New Roman" w:cs="Times New Roman"/>
        </w:rPr>
        <w:t xml:space="preserve"> врач</w:t>
      </w:r>
    </w:p>
    <w:p w:rsidR="001D5206" w:rsidRPr="00D03929" w:rsidRDefault="001D5206" w:rsidP="001D52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Лодейнопольская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D5206" w:rsidRPr="00D03929" w:rsidRDefault="001D5206" w:rsidP="001D52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межрайонная больница»                                                                                         </w:t>
      </w:r>
      <w:r w:rsidR="000C2EC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Pr="00D03929">
        <w:rPr>
          <w:rFonts w:ascii="Times New Roman" w:hAnsi="Times New Roman" w:cs="Times New Roman"/>
        </w:rPr>
        <w:t>_____________________</w:t>
      </w:r>
    </w:p>
    <w:p w:rsidR="001D5206" w:rsidRDefault="001D5206" w:rsidP="001D5206">
      <w:pPr>
        <w:spacing w:after="0"/>
        <w:jc w:val="both"/>
        <w:rPr>
          <w:rFonts w:ascii="Times New Roman" w:hAnsi="Times New Roman" w:cs="Times New Roman"/>
        </w:rPr>
      </w:pPr>
      <w:r w:rsidRPr="00D0392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73230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0C2EC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Егоров О.Ю.</w:t>
      </w:r>
    </w:p>
    <w:p w:rsidR="00403788" w:rsidRPr="00403788" w:rsidRDefault="00403788" w:rsidP="001D520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FC1963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73230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МП</w:t>
      </w:r>
    </w:p>
    <w:p w:rsidR="001D5206" w:rsidRPr="00D03929" w:rsidRDefault="001D5206" w:rsidP="001D520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03929">
        <w:rPr>
          <w:rFonts w:ascii="Times New Roman" w:hAnsi="Times New Roman" w:cs="Times New Roman"/>
          <w:b/>
          <w:sz w:val="28"/>
        </w:rPr>
        <w:t>ПРЕЙСКУРАНТ</w:t>
      </w:r>
    </w:p>
    <w:p w:rsidR="001D5206" w:rsidRPr="00D03929" w:rsidRDefault="001D5206" w:rsidP="001D520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03929">
        <w:rPr>
          <w:rFonts w:ascii="Times New Roman" w:hAnsi="Times New Roman" w:cs="Times New Roman"/>
          <w:sz w:val="28"/>
        </w:rPr>
        <w:t>на платные медицинские услуги</w:t>
      </w:r>
      <w:r w:rsidR="00F646A9">
        <w:rPr>
          <w:rFonts w:ascii="Times New Roman" w:hAnsi="Times New Roman" w:cs="Times New Roman"/>
          <w:sz w:val="28"/>
        </w:rPr>
        <w:t xml:space="preserve"> с 01.0</w:t>
      </w:r>
      <w:r w:rsidR="007A2865">
        <w:rPr>
          <w:rFonts w:ascii="Times New Roman" w:hAnsi="Times New Roman" w:cs="Times New Roman"/>
          <w:sz w:val="28"/>
        </w:rPr>
        <w:t>7</w:t>
      </w:r>
      <w:r w:rsidR="00F646A9">
        <w:rPr>
          <w:rFonts w:ascii="Times New Roman" w:hAnsi="Times New Roman" w:cs="Times New Roman"/>
          <w:sz w:val="28"/>
        </w:rPr>
        <w:t>.20</w:t>
      </w:r>
      <w:r w:rsidR="00732302">
        <w:rPr>
          <w:rFonts w:ascii="Times New Roman" w:hAnsi="Times New Roman" w:cs="Times New Roman"/>
          <w:sz w:val="28"/>
        </w:rPr>
        <w:t>20</w:t>
      </w:r>
      <w:r w:rsidR="00F646A9">
        <w:rPr>
          <w:rFonts w:ascii="Times New Roman" w:hAnsi="Times New Roman" w:cs="Times New Roman"/>
          <w:sz w:val="28"/>
        </w:rPr>
        <w:t xml:space="preserve"> года</w:t>
      </w:r>
    </w:p>
    <w:tbl>
      <w:tblPr>
        <w:tblpPr w:leftFromText="180" w:rightFromText="180" w:vertAnchor="text" w:horzAnchor="margin" w:tblpXSpec="center" w:tblpY="593"/>
        <w:tblW w:w="10362" w:type="dxa"/>
        <w:tblLook w:val="04A0" w:firstRow="1" w:lastRow="0" w:firstColumn="1" w:lastColumn="0" w:noHBand="0" w:noVBand="1"/>
      </w:tblPr>
      <w:tblGrid>
        <w:gridCol w:w="1101"/>
        <w:gridCol w:w="1701"/>
        <w:gridCol w:w="6450"/>
        <w:gridCol w:w="1110"/>
      </w:tblGrid>
      <w:tr w:rsidR="001D5206" w:rsidRPr="001D5206" w:rsidTr="00EF7F7C">
        <w:trPr>
          <w:trHeight w:val="51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D520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20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6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</w:tr>
      <w:tr w:rsidR="001D5206" w:rsidRPr="001D5206" w:rsidTr="00EF7F7C">
        <w:trPr>
          <w:trHeight w:val="27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5206" w:rsidRPr="001D5206" w:rsidTr="00EF7F7C">
        <w:trPr>
          <w:trHeight w:val="27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CC3694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CC3694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5206" w:rsidRPr="001D5206" w:rsidTr="00EF7F7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CC3694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CC3694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D5206" w:rsidRPr="001D5206" w:rsidTr="00EF7F7C">
        <w:trPr>
          <w:trHeight w:val="72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CF3A10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CF3A10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А04.16.001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CF3A10" w:rsidRDefault="00BE6BAF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CF3A10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1334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1461</w:t>
            </w:r>
          </w:p>
        </w:tc>
      </w:tr>
      <w:tr w:rsidR="008815E4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Ультразвуковое исследование органов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гепатобилиарной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системы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15E4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А04.14.001 , А04.14.002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Ультразвуковое исследование печени и желчного пузыря с протоками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А04.15.001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Ультразвуковое исследование поджелудочной железы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А04.06.001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Ультразвуковое исследование селезенки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</w:tr>
      <w:tr w:rsidR="008815E4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Ультразвуковое исследование органов мочеполовой  системы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А04.28.003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Ультразвуковое исследование органов мошонки (яички)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15E4" w:rsidRPr="001D5206" w:rsidTr="007D5398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</w:tr>
      <w:tr w:rsidR="008815E4" w:rsidRPr="001D5206" w:rsidTr="007D5398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А04.28.001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Ультразвуковое исследование почек и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надпрчечников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А04.28.002.006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А04.21.001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Ультразвуковое исследование предстательной железы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15E4" w:rsidRPr="001D5206" w:rsidTr="007D5398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</w:tr>
      <w:tr w:rsidR="008815E4" w:rsidRPr="001D5206" w:rsidTr="007D5398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</w:tr>
      <w:tr w:rsidR="008815E4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BE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А04.20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Ультразвуковое исследование женских половых органов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гинекологических заболеваниях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беременности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</w:tr>
      <w:tr w:rsidR="008815E4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А04.30.001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Ультразвуковое исследование  плода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</w:tr>
      <w:tr w:rsidR="008815E4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1.6.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Ультразвуковое исследование  органов новорожденного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А04.23.001.001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Ультразвуковое исследование головного мозга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</w:tr>
      <w:tr w:rsidR="008815E4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Ультразвуковое исследование поверхностных структур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1.7.1.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А04.22.001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1.7.2.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А04.20.002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Ультразвуковое исследование молочной железы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1.7.3.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А04.07.002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Ультразвуковое исследование слюнных желез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1.7.4.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А04.06.002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Ультразвуковое исследование лимфатических узлов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</w:tr>
      <w:tr w:rsidR="008815E4" w:rsidRPr="001D5206" w:rsidTr="00EF7F7C">
        <w:trPr>
          <w:trHeight w:val="72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1.7.5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А04.12.002.001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Ультразвуковая</w:t>
            </w:r>
            <w:proofErr w:type="gram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допплерография сосудов (артерий и вен) нижних конечностей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1354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1353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1.7.6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А04.01.001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Ультразвуковое исследование мягких тканей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</w:tr>
      <w:tr w:rsidR="008815E4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Ультразвуковое исследование органов грудной клетки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1.8.1.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А04.11.001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Ультразвуковое исследование средостения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1.8.2.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А04.09.001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Ультразвуковое исследование плевральной полости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</w:tr>
      <w:tr w:rsidR="008815E4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1.8.3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А04.10.002.006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9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Эхокардиография (с цветным и допплеровским картированием со спектральным анализом)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15E4" w:rsidRPr="001D5206" w:rsidTr="007D5398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1413</w:t>
            </w:r>
          </w:p>
        </w:tc>
      </w:tr>
      <w:tr w:rsidR="008815E4" w:rsidRPr="001D5206" w:rsidTr="007D5398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1418</w:t>
            </w:r>
          </w:p>
        </w:tc>
      </w:tr>
      <w:tr w:rsidR="008815E4" w:rsidRPr="001D5206" w:rsidTr="00EF7F7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1D5206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1D5206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C3694" w:rsidRDefault="008815E4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15E4" w:rsidRPr="001D5206" w:rsidTr="00EF7F7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1D5206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1D5206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C3694" w:rsidRDefault="008815E4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Эндоскопические исследования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А03.16.001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Эзофагогастродуоденоскопия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1517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1626</w:t>
            </w:r>
          </w:p>
        </w:tc>
      </w:tr>
      <w:tr w:rsidR="008815E4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А03.18.001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541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Толсто-кишечная</w:t>
            </w:r>
            <w:proofErr w:type="gram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эндоскопия (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колоноскопия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)                                         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2487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2925</w:t>
            </w:r>
          </w:p>
        </w:tc>
      </w:tr>
      <w:tr w:rsidR="008815E4" w:rsidRPr="001D5206" w:rsidTr="00EF7F7C">
        <w:trPr>
          <w:trHeight w:val="34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А03.19.002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Ректороманоскопия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(ректоскопия)                                                            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</w:tr>
      <w:tr w:rsidR="008815E4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В01.003.004.009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Тотальная внутривенная анестезия при проведении  ФГД</w:t>
            </w:r>
            <w:proofErr w:type="gram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1763</w:t>
            </w:r>
          </w:p>
        </w:tc>
      </w:tr>
      <w:tr w:rsidR="008815E4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В01.003.004.009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Тотальная внутривенная анестезия при проведении ФГД</w:t>
            </w:r>
            <w:proofErr w:type="gram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дети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1892</w:t>
            </w:r>
          </w:p>
        </w:tc>
      </w:tr>
      <w:tr w:rsidR="008815E4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2.5.1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В01.003.004.009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Тотальная внутривенная анестезия при проведении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колоноскопии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   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2918</w:t>
            </w:r>
          </w:p>
        </w:tc>
      </w:tr>
      <w:tr w:rsidR="008815E4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2.5.2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В01.003.004.009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Тотальная внутривенная анестезия при проведении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колоноскопии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       дети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3431</w:t>
            </w:r>
          </w:p>
        </w:tc>
      </w:tr>
      <w:tr w:rsidR="008815E4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2.6.1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В01.003.004.009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Тотальная внутривенная анестезия при проведении ректоскопии -        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</w:tr>
      <w:tr w:rsidR="008815E4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2.6.2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В01.003.004.009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Тотальная внутривенная анестезия при проведении ректоскопии -            дети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</w:p>
        </w:tc>
      </w:tr>
      <w:tr w:rsidR="008815E4" w:rsidRPr="001D5206" w:rsidTr="00EF7F7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.</w:t>
            </w:r>
            <w:r w:rsidRPr="00CF3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Функциональная диагностика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815E4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А05.10.006, А05.10.004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и расшифровка ЭКГ на электрокардиографе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А05.10.006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ЭКГ на компьютере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</w:tr>
      <w:tr w:rsidR="008815E4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А05.10.006, А05.10.004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и расшифровка ЭКГ на дому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9B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А12.09.001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неспровоцированных дыхательных объемов и потоков  (ФВД)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</w:t>
            </w:r>
            <w:r w:rsidRPr="00CF3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 20%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</w:tr>
      <w:tr w:rsidR="008815E4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А12.09.002.001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дыхательных объемов с применением лекарственных препаратов  (ФВД)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</w:p>
        </w:tc>
      </w:tr>
      <w:tr w:rsidR="008815E4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А05.23.001.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Электроэнцефалография    (взрослые)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88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E4">
              <w:rPr>
                <w:rFonts w:ascii="Times New Roman" w:hAnsi="Times New Roman" w:cs="Times New Roman"/>
                <w:sz w:val="20"/>
                <w:szCs w:val="20"/>
              </w:rPr>
              <w:t>1828</w:t>
            </w:r>
          </w:p>
        </w:tc>
      </w:tr>
      <w:tr w:rsidR="008815E4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F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3.6.1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А05.23.001.001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CF3A10" w:rsidRDefault="008815E4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Электроэнцефалография с нагрузочными  пробами: +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фотостимуляция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+ гипервентиляция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E4" w:rsidRPr="008815E4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  <w:r w:rsidR="008815E4" w:rsidRPr="008815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1143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А05.23.001.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Электроэнцефалография    (дети)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2184</w:t>
            </w:r>
          </w:p>
        </w:tc>
      </w:tr>
      <w:tr w:rsidR="002E1143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3.7.1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А05.23.001.001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Электроэнцефалография с нагрузочными  пробами: +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фотостимуляция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+ гипервентиляция (дети)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2370</w:t>
            </w:r>
          </w:p>
        </w:tc>
      </w:tr>
      <w:tr w:rsidR="002E1143" w:rsidRPr="001D5206" w:rsidTr="005A6E5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А05.10.008.001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CF3A10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Холтеровское</w:t>
            </w:r>
            <w:proofErr w:type="spellEnd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мониторирование</w:t>
            </w:r>
            <w:proofErr w:type="spellEnd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 сердечного ритм</w:t>
            </w:r>
            <w:proofErr w:type="gramStart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 ЭКГ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1933</w:t>
            </w:r>
          </w:p>
        </w:tc>
      </w:tr>
      <w:tr w:rsidR="002E1143" w:rsidRPr="001D5206" w:rsidTr="005A6E5C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А05.10.008.002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CF3A10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Холтеровское</w:t>
            </w:r>
            <w:proofErr w:type="spellEnd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мониторирование</w:t>
            </w:r>
            <w:proofErr w:type="spellEnd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 сердечного </w:t>
            </w:r>
            <w:proofErr w:type="gramStart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ритма-АД</w:t>
            </w:r>
            <w:proofErr w:type="gram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1774</w:t>
            </w:r>
          </w:p>
        </w:tc>
      </w:tr>
      <w:tr w:rsidR="002E1143" w:rsidRPr="001D5206" w:rsidTr="005A6E5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А05.10.008.003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CF3A10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Холтеровское</w:t>
            </w:r>
            <w:proofErr w:type="spellEnd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мониторирование</w:t>
            </w:r>
            <w:proofErr w:type="spellEnd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 сердечного ритма - ЭКГ + АД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2459</w:t>
            </w:r>
          </w:p>
        </w:tc>
      </w:tr>
      <w:tr w:rsidR="002E1143" w:rsidRPr="001D5206" w:rsidTr="00EF7F7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Лабораторные исследования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1143" w:rsidRPr="001D5206" w:rsidTr="00EF7F7C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D5206">
              <w:rPr>
                <w:rFonts w:ascii="Times New Roman" w:eastAsia="Times New Roman" w:hAnsi="Times New Roman" w:cs="Times New Roman"/>
                <w:sz w:val="21"/>
                <w:szCs w:val="21"/>
              </w:rPr>
              <w:t>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1D520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Клиническая лаборатория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1143" w:rsidRPr="001D5206" w:rsidTr="005A6E5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В03.016.002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1F2DEB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DEB">
              <w:rPr>
                <w:rFonts w:ascii="Times New Roman" w:hAnsi="Times New Roman" w:cs="Times New Roman"/>
                <w:sz w:val="20"/>
                <w:szCs w:val="20"/>
              </w:rPr>
              <w:t>Общий (клинический) анализ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</w:tr>
      <w:tr w:rsidR="002E1143" w:rsidRPr="001D5206" w:rsidTr="005A6E5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А12.05.120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1F2DEB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DEB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уровня </w:t>
            </w:r>
            <w:r w:rsidRPr="00385E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тромбоцитов</w:t>
            </w:r>
            <w:r w:rsidRPr="001F2DEB">
              <w:rPr>
                <w:rFonts w:ascii="Times New Roman" w:hAnsi="Times New Roman" w:cs="Times New Roman"/>
                <w:sz w:val="20"/>
                <w:szCs w:val="20"/>
              </w:rPr>
              <w:t xml:space="preserve"> в крови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</w:tr>
      <w:tr w:rsidR="002E1143" w:rsidRPr="001D5206" w:rsidTr="005A6E5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А12.05.123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1F2DEB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DEB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уровня </w:t>
            </w:r>
            <w:proofErr w:type="spellStart"/>
            <w:r w:rsidRPr="00385E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ретикулоцитов</w:t>
            </w:r>
            <w:proofErr w:type="spellEnd"/>
            <w:r w:rsidRPr="001F2DEB">
              <w:rPr>
                <w:rFonts w:ascii="Times New Roman" w:hAnsi="Times New Roman" w:cs="Times New Roman"/>
                <w:sz w:val="20"/>
                <w:szCs w:val="20"/>
              </w:rPr>
              <w:t xml:space="preserve"> в крови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</w:tr>
      <w:tr w:rsidR="002E1143" w:rsidRPr="001D5206" w:rsidTr="005A6E5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В03.016.006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1F2DEB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DEB">
              <w:rPr>
                <w:rFonts w:ascii="Times New Roman" w:hAnsi="Times New Roman" w:cs="Times New Roman"/>
                <w:sz w:val="20"/>
                <w:szCs w:val="20"/>
              </w:rPr>
              <w:t>Общий (клинический) анализ мочи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А26.20.001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Микроскопическое исследование </w:t>
            </w:r>
            <w:proofErr w:type="gramStart"/>
            <w:r w:rsidRPr="001F2DEB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отделяемого</w:t>
            </w:r>
            <w:proofErr w:type="gramEnd"/>
            <w:r w:rsidRPr="001F2D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женских половых органов на гонококк (</w:t>
            </w:r>
            <w:proofErr w:type="spellStart"/>
            <w:r w:rsidRPr="001F2DEB">
              <w:rPr>
                <w:rFonts w:ascii="Times New Roman" w:eastAsia="Times New Roman" w:hAnsi="Times New Roman" w:cs="Times New Roman"/>
                <w:sz w:val="20"/>
                <w:szCs w:val="20"/>
              </w:rPr>
              <w:t>Neisseria</w:t>
            </w:r>
            <w:proofErr w:type="spellEnd"/>
            <w:r w:rsidRPr="001F2D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DEB">
              <w:rPr>
                <w:rFonts w:ascii="Times New Roman" w:eastAsia="Times New Roman" w:hAnsi="Times New Roman" w:cs="Times New Roman"/>
                <w:sz w:val="20"/>
                <w:szCs w:val="20"/>
              </w:rPr>
              <w:t>gonorrhoeae</w:t>
            </w:r>
            <w:proofErr w:type="spellEnd"/>
            <w:r w:rsidRPr="001F2D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Гонококки </w:t>
            </w:r>
            <w:proofErr w:type="spellStart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Нейсера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А26.01.017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Микроскопическое исследование отпечатков с поверхности кожи </w:t>
            </w:r>
            <w:proofErr w:type="spellStart"/>
            <w:r w:rsidRPr="001F2DEB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перианальных</w:t>
            </w:r>
            <w:proofErr w:type="spellEnd"/>
            <w:r w:rsidRPr="001F2D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складок на яйца остриц (</w:t>
            </w:r>
            <w:proofErr w:type="spellStart"/>
            <w:r w:rsidRPr="001F2DEB">
              <w:rPr>
                <w:rFonts w:ascii="Times New Roman" w:eastAsia="Times New Roman" w:hAnsi="Times New Roman" w:cs="Times New Roman"/>
                <w:sz w:val="20"/>
                <w:szCs w:val="20"/>
              </w:rPr>
              <w:t>Enterobius</w:t>
            </w:r>
            <w:proofErr w:type="spellEnd"/>
            <w:r w:rsidRPr="001F2D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DEB">
              <w:rPr>
                <w:rFonts w:ascii="Times New Roman" w:eastAsia="Times New Roman" w:hAnsi="Times New Roman" w:cs="Times New Roman"/>
                <w:sz w:val="20"/>
                <w:szCs w:val="20"/>
              </w:rPr>
              <w:t>vermicularis</w:t>
            </w:r>
            <w:proofErr w:type="spellEnd"/>
            <w:r w:rsidRPr="001F2D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Энтеробиоз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</w:tr>
      <w:tr w:rsidR="002E1143" w:rsidRPr="001D5206" w:rsidTr="00EF7F7C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А26.19.010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Микроскопическое исследование </w:t>
            </w:r>
            <w:r w:rsidRPr="00385E3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кала на яйца и личинки гельминтов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В03.016.010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E36">
              <w:rPr>
                <w:rFonts w:ascii="Times New Roman" w:eastAsia="Times New Roman" w:hAnsi="Times New Roman" w:cs="Times New Roman"/>
                <w:sz w:val="20"/>
                <w:szCs w:val="20"/>
              </w:rPr>
              <w:t>Копрологическое исследование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Копрограмма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А26.09.001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38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E3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Микроскопическое исследование</w:t>
            </w:r>
            <w:r w:rsidRPr="00385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5E3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мокроты</w:t>
            </w:r>
            <w:r w:rsidRPr="00385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микобактерии (</w:t>
            </w:r>
            <w:proofErr w:type="spellStart"/>
            <w:r w:rsidRPr="00385E36">
              <w:rPr>
                <w:rFonts w:ascii="Times New Roman" w:eastAsia="Times New Roman" w:hAnsi="Times New Roman" w:cs="Times New Roman"/>
                <w:sz w:val="20"/>
                <w:szCs w:val="20"/>
              </w:rPr>
              <w:t>Mycobacterium</w:t>
            </w:r>
            <w:proofErr w:type="spellEnd"/>
            <w:r w:rsidRPr="00385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5E36">
              <w:rPr>
                <w:rFonts w:ascii="Times New Roman" w:eastAsia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385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 Микроскопическое исследование </w:t>
            </w:r>
            <w:r w:rsidRPr="00385E3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мочи</w:t>
            </w:r>
            <w:r w:rsidRPr="00385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микобактерий туберкулеза (</w:t>
            </w:r>
            <w:proofErr w:type="spellStart"/>
            <w:r w:rsidRPr="00385E36">
              <w:rPr>
                <w:rFonts w:ascii="Times New Roman" w:eastAsia="Times New Roman" w:hAnsi="Times New Roman" w:cs="Times New Roman"/>
                <w:sz w:val="20"/>
                <w:szCs w:val="20"/>
              </w:rPr>
              <w:t>Mycobacterium</w:t>
            </w:r>
            <w:proofErr w:type="spellEnd"/>
            <w:r w:rsidRPr="00385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5E36">
              <w:rPr>
                <w:rFonts w:ascii="Times New Roman" w:eastAsia="Times New Roman" w:hAnsi="Times New Roman" w:cs="Times New Roman"/>
                <w:sz w:val="20"/>
                <w:szCs w:val="20"/>
              </w:rPr>
              <w:t>tuberculosis</w:t>
            </w:r>
            <w:proofErr w:type="spellEnd"/>
            <w:r w:rsidRPr="00385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А12.06.003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Микроскопия крови на обнаружение </w:t>
            </w:r>
            <w:r w:rsidRPr="0038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LE-клеток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1380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А26.05.009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Микроскопическое исследование «толстой капли» и «тонкого» мазка крови </w:t>
            </w:r>
            <w:r w:rsidRPr="0038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на малярийные</w:t>
            </w:r>
            <w:r w:rsidRPr="0038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плазмодии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38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В03.016.012 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(клинический) анализ плевральной жидкости (</w:t>
            </w:r>
            <w:r w:rsidRPr="0038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Экссудаты - транссудаты)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1021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В03.016.013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Общий (клинический) анализ </w:t>
            </w:r>
            <w:r w:rsidRPr="0038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спинномозговой жидкости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1231</w:t>
            </w:r>
          </w:p>
        </w:tc>
      </w:tr>
      <w:tr w:rsidR="002E1143" w:rsidRPr="001D5206" w:rsidTr="00EF7F7C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А09.19.001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Исследование </w:t>
            </w:r>
            <w:r w:rsidRPr="0038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кала на скрытую кровь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2E1143" w:rsidRPr="001D5206" w:rsidTr="00EF7F7C">
        <w:trPr>
          <w:trHeight w:val="34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1D520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4.2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1D520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Биохимическая лаборатория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А09.05.023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 уровня </w:t>
            </w:r>
            <w:r w:rsidRPr="005A6E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глюкозы</w:t>
            </w:r>
            <w:r w:rsidRPr="005A6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А09.05.045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активности </w:t>
            </w:r>
            <w:r w:rsidRPr="005A6E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амилазы</w:t>
            </w:r>
            <w:r w:rsidRPr="005A6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А09.05.042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активности </w:t>
            </w:r>
            <w:proofErr w:type="spellStart"/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>аланинаминотрансферазы</w:t>
            </w:r>
            <w:proofErr w:type="spellEnd"/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крови (АЛТ)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А09.05.041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активности </w:t>
            </w:r>
            <w:proofErr w:type="spellStart"/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>аспартатаминотрансферазы</w:t>
            </w:r>
            <w:proofErr w:type="spellEnd"/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крови (АСТ)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А09.05.014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соотношения 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белковых фракций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методом электрофореза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1217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А09.05.010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 уровня 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общего белка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А09.05.017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 уровня 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мочевины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4.2.8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А09.05.020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 уровня </w:t>
            </w:r>
            <w:proofErr w:type="spellStart"/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креатинина</w:t>
            </w:r>
            <w:proofErr w:type="spellEnd"/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А09.05.026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 уровня 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холестерина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А09.05.004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уровня холестерина липопротеинов высокой плотности в крови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L холестерин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А09.05.021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 уровня 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общего билирубина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А09.05.032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 уровня общего 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кальция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А09.05.033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 уровня неорганического 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фосфора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А09.05.007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 уровня 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железа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сыворотки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А09.05.039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активности </w:t>
            </w:r>
            <w:proofErr w:type="spellStart"/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>лактатдегидрогеназы</w:t>
            </w:r>
            <w:proofErr w:type="spellEnd"/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крови (ЛДГ)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А09.05.046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активности 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щелочной фосфатазы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А09.05.009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 уровня </w:t>
            </w:r>
            <w:proofErr w:type="gramStart"/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С-реактивного</w:t>
            </w:r>
            <w:proofErr w:type="gramEnd"/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белка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сыворотке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А12.06.019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содержания 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ревматоидного фактора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А12.05.039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Активированное частичное </w:t>
            </w:r>
            <w:proofErr w:type="spellStart"/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>тромбопластиновое</w:t>
            </w:r>
            <w:proofErr w:type="spellEnd"/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время (АЧТВ-тест)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А09.05.025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 уровня 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триглицеридов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А09.05.193.001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Экспресс-исследование уровня </w:t>
            </w:r>
            <w:proofErr w:type="spellStart"/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>тропонинов</w:t>
            </w:r>
            <w:proofErr w:type="spellEnd"/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I, T в крови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Тропонин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А09.05.034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 уровня 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хлоридов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А09.05.127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 уровня общего 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магния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сыворотке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А09.05.018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 уровня 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мочевой кислоты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А09.05.044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активности 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гамма-</w:t>
            </w:r>
            <w:proofErr w:type="spellStart"/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глютамилтрансферазы</w:t>
            </w:r>
            <w:proofErr w:type="spellEnd"/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А09.28.003.002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количества белка в суточной моче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</w:tr>
      <w:tr w:rsidR="002E1143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А09.05.030  А09.05.031   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 уровня </w:t>
            </w:r>
            <w:r w:rsidRPr="0063001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натрия и калия</w:t>
            </w:r>
            <w:r w:rsidRPr="00630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А09.05.050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 уровня </w:t>
            </w:r>
            <w:r w:rsidRPr="0063001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фибриногена</w:t>
            </w:r>
            <w:r w:rsidRPr="00630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</w:tr>
      <w:tr w:rsidR="002E1143" w:rsidRPr="001D5206" w:rsidTr="00EF7F7C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А09.05.006.001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Экспресс-исследование уровня </w:t>
            </w:r>
            <w:r w:rsidRPr="0063001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миоглобина</w:t>
            </w:r>
            <w:r w:rsidRPr="00630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А12.05.027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</w:t>
            </w:r>
            <w:proofErr w:type="spellStart"/>
            <w:r w:rsidRPr="0063001B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протромбинового</w:t>
            </w:r>
            <w:proofErr w:type="spellEnd"/>
            <w:r w:rsidRPr="00630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3001B">
              <w:rPr>
                <w:rFonts w:ascii="Times New Roman" w:eastAsia="Times New Roman" w:hAnsi="Times New Roman" w:cs="Times New Roman"/>
                <w:sz w:val="20"/>
                <w:szCs w:val="20"/>
              </w:rPr>
              <w:t>тромбопластинового</w:t>
            </w:r>
            <w:proofErr w:type="spellEnd"/>
            <w:r w:rsidRPr="00630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времени в крови или в плазме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Протромбин с МНО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А09.05.043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активности </w:t>
            </w:r>
            <w:proofErr w:type="spellStart"/>
            <w:r w:rsidRPr="0063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креатинкиназы</w:t>
            </w:r>
            <w:proofErr w:type="spellEnd"/>
            <w:r w:rsidRPr="0063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А09.05.177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Исследование уровня/активности изоферментов </w:t>
            </w:r>
            <w:proofErr w:type="spellStart"/>
            <w:r w:rsidRPr="0063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креатинкиназы</w:t>
            </w:r>
            <w:proofErr w:type="spellEnd"/>
            <w:r w:rsidRPr="0063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крови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C3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Креатинкиназа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А09.05.011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Исследование уровня </w:t>
            </w:r>
            <w:r w:rsidRPr="0063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альбумина</w:t>
            </w:r>
            <w:r w:rsidRPr="0063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А09.05.083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Исследование уровня </w:t>
            </w:r>
            <w:proofErr w:type="spellStart"/>
            <w:r w:rsidRPr="0063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гликированного</w:t>
            </w:r>
            <w:proofErr w:type="spellEnd"/>
            <w:r w:rsidRPr="0063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гемоглобина</w:t>
            </w:r>
            <w:r w:rsidRPr="0063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А09.28.012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Исследование уровня кальция в моче (Проба </w:t>
            </w:r>
            <w:proofErr w:type="spellStart"/>
            <w:r w:rsidRPr="0063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Сулковича</w:t>
            </w:r>
            <w:proofErr w:type="spellEnd"/>
            <w:r w:rsidRPr="0063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2E1143" w:rsidRPr="001D5206" w:rsidTr="00EF7F7C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1D520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4.3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1D520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Иммунологическая лаборатория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А26.06.036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антигена (</w:t>
            </w:r>
            <w:proofErr w:type="spellStart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HbsAg</w:t>
            </w:r>
            <w:proofErr w:type="spellEnd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) вируса гепатита</w:t>
            </w:r>
            <w:proofErr w:type="gramStart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Hepatitis</w:t>
            </w:r>
            <w:proofErr w:type="spellEnd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virus</w:t>
            </w:r>
            <w:proofErr w:type="spellEnd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) в крови (</w:t>
            </w:r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Диагностика гепатита "В")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А26.06.041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антител к вирусу гепатиту</w:t>
            </w:r>
            <w:proofErr w:type="gramStart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Hepatitis</w:t>
            </w:r>
            <w:proofErr w:type="spellEnd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virus</w:t>
            </w:r>
            <w:proofErr w:type="spellEnd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) в крови (</w:t>
            </w:r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Диагностика гепатита "С")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2B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А26.06.036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.003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антигена (</w:t>
            </w:r>
            <w:proofErr w:type="spellStart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HbsAg</w:t>
            </w:r>
            <w:proofErr w:type="spellEnd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) вируса гепатита</w:t>
            </w:r>
            <w:proofErr w:type="gramStart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Hepatitis</w:t>
            </w:r>
            <w:proofErr w:type="spellEnd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virus</w:t>
            </w:r>
            <w:proofErr w:type="spellEnd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) в крови (</w:t>
            </w:r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Подтверждающий тест на гепатит "В"</w:t>
            </w:r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А26.06.041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.004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антител к вирусу гепатиту</w:t>
            </w:r>
            <w:proofErr w:type="gramStart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Hepatitis</w:t>
            </w:r>
            <w:proofErr w:type="spellEnd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virus</w:t>
            </w:r>
            <w:proofErr w:type="spellEnd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) в крови (</w:t>
            </w:r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Подтверждающий тест на гепатит "С"</w:t>
            </w:r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А26.06.049.001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уровня антител классов М, G (</w:t>
            </w:r>
            <w:proofErr w:type="spellStart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) к вирусу иммунодефицита человека ВИЧ-1/2 и антигена р24 (</w:t>
            </w:r>
            <w:proofErr w:type="spellStart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Human</w:t>
            </w:r>
            <w:proofErr w:type="spellEnd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immunodeficiency</w:t>
            </w:r>
            <w:proofErr w:type="spellEnd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virus</w:t>
            </w:r>
            <w:proofErr w:type="spellEnd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HIV 1/2 + Agp24) в крови (</w:t>
            </w:r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СПИД)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А09.05.195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уровня ракового эмбрионального антигена в крови  (</w:t>
            </w:r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РЭА</w:t>
            </w:r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 уровня </w:t>
            </w:r>
            <w:proofErr w:type="spellStart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простатспецифического</w:t>
            </w:r>
            <w:proofErr w:type="spellEnd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антигена общего в крови  (</w:t>
            </w:r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ПСА)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А09.05.231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 уровня </w:t>
            </w:r>
            <w:proofErr w:type="spellStart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опухолеассоциированного</w:t>
            </w:r>
            <w:proofErr w:type="spellEnd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маркёра СА 15-3 в крови (</w:t>
            </w:r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Молочная железа</w:t>
            </w:r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А09.05.065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уровня тиреотропного гормона (</w:t>
            </w:r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ТТГ</w:t>
            </w:r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)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А09.05.063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уровня свободного тироксина (</w:t>
            </w:r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 Т</w:t>
            </w:r>
            <w:proofErr w:type="gram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  <w:proofErr w:type="gramEnd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) сыворотки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А09.05.060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 уровня общего </w:t>
            </w:r>
            <w:proofErr w:type="spell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трийодтиронина</w:t>
            </w:r>
            <w:proofErr w:type="spellEnd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(Т3) </w:t>
            </w:r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А12.06.045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содержания </w:t>
            </w:r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антител к </w:t>
            </w:r>
            <w:proofErr w:type="spell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тиреопероксидазе</w:t>
            </w:r>
            <w:proofErr w:type="spellEnd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А26.06.034.001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антител класса М (</w:t>
            </w:r>
            <w:proofErr w:type="spell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-HAV </w:t>
            </w:r>
            <w:proofErr w:type="spell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) к вирусу гепатита</w:t>
            </w:r>
            <w:proofErr w:type="gram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Hepatitis</w:t>
            </w:r>
            <w:proofErr w:type="spellEnd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virus</w:t>
            </w:r>
            <w:proofErr w:type="spellEnd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) в крови (</w:t>
            </w:r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Диагностика гепатита "А")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0E07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А26.06.015.001.001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антител класса</w:t>
            </w:r>
            <w:proofErr w:type="gram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Уреаплазме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0E07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А26.06.015.001.002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антител класса</w:t>
            </w:r>
            <w:proofErr w:type="gram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</w:t>
            </w:r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Микоплазме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0E07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А26.06.081.001        А26.06.081.002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антител класса G (</w:t>
            </w:r>
            <w:proofErr w:type="spell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) и М (</w:t>
            </w:r>
            <w:proofErr w:type="spell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к </w:t>
            </w:r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токсоплазме</w:t>
            </w:r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Toxoplasma</w:t>
            </w:r>
            <w:proofErr w:type="spellEnd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gondii</w:t>
            </w:r>
            <w:proofErr w:type="spellEnd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)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А26.06.045.002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антител класса G (</w:t>
            </w:r>
            <w:proofErr w:type="spell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к вирусу простого </w:t>
            </w:r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герпеса</w:t>
            </w:r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типа (</w:t>
            </w:r>
            <w:proofErr w:type="spell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Herpes</w:t>
            </w:r>
            <w:proofErr w:type="spellEnd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simplex</w:t>
            </w:r>
            <w:proofErr w:type="spellEnd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virus</w:t>
            </w:r>
            <w:proofErr w:type="spellEnd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2)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</w:tr>
      <w:tr w:rsidR="002E1143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А26.06.082.002 А26.06.082.005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антител к бледной трепонеме (</w:t>
            </w:r>
            <w:proofErr w:type="spell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Treponema</w:t>
            </w:r>
            <w:proofErr w:type="spellEnd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pallidum</w:t>
            </w:r>
            <w:proofErr w:type="spellEnd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) иммуноферментным методом (ИФА) в крови</w:t>
            </w:r>
            <w:proofErr w:type="gram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антител к бледной трепонеме (</w:t>
            </w:r>
            <w:proofErr w:type="spell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Treponema</w:t>
            </w:r>
            <w:proofErr w:type="spellEnd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pallidum</w:t>
            </w:r>
            <w:proofErr w:type="spellEnd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в </w:t>
            </w:r>
            <w:proofErr w:type="spell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нетрепонемных</w:t>
            </w:r>
            <w:proofErr w:type="spellEnd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тестах (RPR, РМП, РСК) (качественное и полуколичественное исследование) в ликворе (</w:t>
            </w:r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Диагностика сифилиса с </w:t>
            </w:r>
            <w:proofErr w:type="spell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микрометодом</w:t>
            </w:r>
            <w:proofErr w:type="spellEnd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0B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А26.06.082.00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антител класса М к бледной трепонеме (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>Treponema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>pallidum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>) иммуноферментным методом (ИФА) в крови (</w:t>
            </w:r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Определение 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Jg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" М"  к сифилису)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0B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А26.06.082.0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антител класса G  к бледной трепонеме (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>Treponema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>pallidum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>) иммуноферментным методом (ИФА) в крови (</w:t>
            </w:r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Определение 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Jg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" G "  к сифилису</w:t>
            </w:r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А26.06.018.001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антител класса A (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>IgA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к хламидии 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>трахоматис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>Chlamydia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>trachomatis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>) в крови (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Хламидиозоз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gramStart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( </w:t>
            </w:r>
            <w:proofErr w:type="spellStart"/>
            <w:proofErr w:type="gramEnd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Ig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"А" </w:t>
            </w:r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>))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</w:tr>
      <w:tr w:rsidR="002E1143" w:rsidRPr="001D5206" w:rsidTr="00EF7F7C">
        <w:trPr>
          <w:trHeight w:val="51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А12.05.005 А12.05.006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D64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основных </w:t>
            </w:r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групп</w:t>
            </w:r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системе AB0 и Определение антигена D системы Резус (</w:t>
            </w:r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резус-фактор</w:t>
            </w:r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</w:tr>
      <w:tr w:rsidR="002E1143" w:rsidRPr="001D5206" w:rsidTr="00EF7F7C">
        <w:trPr>
          <w:trHeight w:val="3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А12.06.043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содержания </w:t>
            </w:r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антител к антигенам групп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1227</w:t>
            </w:r>
          </w:p>
        </w:tc>
      </w:tr>
      <w:tr w:rsidR="002E1143" w:rsidRPr="001D5206" w:rsidTr="00EF7F7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А26.06.033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антител к 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хеликобактер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>пилори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>Helicobacter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>pylori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>)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антител классов  М  к </w:t>
            </w:r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лямблиям</w:t>
            </w:r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</w:tr>
      <w:tr w:rsidR="002E1143" w:rsidRPr="001D5206" w:rsidTr="00EF7F7C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А26.06.039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Определние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антител к 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-антигену вируса гепатита</w:t>
            </w:r>
            <w:proofErr w:type="gramStart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А26.06.022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антител классов М, G (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к 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цитомегаловирусу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Cytomegalovirus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А26.06.032.002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антител класса G к 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токсокарам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А09.05.202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Исследование уровня антигена 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аденогенных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раков </w:t>
            </w:r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СА 125 в крови (яичник)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А26.06.036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антигена (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вируса гепатита</w:t>
            </w:r>
            <w:proofErr w:type="gramStart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Hepatitis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virus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в крови, качественное исследование (</w:t>
            </w:r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Экспресс-тест на гепатит В)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А26.06.041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.003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антител к вирусу гепатиту С (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Hepatitis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virus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в крови</w:t>
            </w:r>
            <w:proofErr w:type="gramStart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качественное исследование (</w:t>
            </w:r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Экспресс-тест на гепатит С</w:t>
            </w:r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</w:tr>
      <w:tr w:rsidR="002E1143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26.06.049.002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антител классов М, G (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к вирусу иммунодефицита человека ВИЧ-2 (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Human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immunodeficiency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virus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HIV 2) в крови, качественное исследование (</w:t>
            </w:r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Экспресс-тест на СПИД</w:t>
            </w:r>
            <w:proofErr w:type="gramStart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</w:tr>
      <w:tr w:rsidR="002E1143" w:rsidRPr="001D5206" w:rsidTr="00EF7F7C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1D520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lastRenderedPageBreak/>
              <w:t>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1D520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CC36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Цитологическая лаборатория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1143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A12.20.001  А08.20.017  А08.20.017.001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Микроскопическое исследование влагалищных мазков, Цитологическое исследование микропрепарата шейки матки и цервикального канала (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Диагностические мазки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</w:tr>
      <w:tr w:rsidR="002E1143" w:rsidRPr="001D5206" w:rsidTr="00EF7F7C">
        <w:trPr>
          <w:trHeight w:val="72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4.4.2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A12.20.001  А08.20.017  А08.20.017.001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Микроскопическое исследование влагалищных мазков, Цитологическое исследование микропрепарата шейки матки и цервикального канала (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Мазки на 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атипию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</w:tr>
      <w:tr w:rsidR="002E1143" w:rsidRPr="001D5206" w:rsidTr="00EF7F7C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4.4.3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А08.09.011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Цитологическое исследование 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мокроты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</w:tr>
      <w:tr w:rsidR="002E1143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4.4.4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А08.30.034.001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экспрессии рецепторов к эстрогенам и прогестерону (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Гормональная диагностика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</w:tr>
      <w:tr w:rsidR="002E1143" w:rsidRPr="001D5206" w:rsidTr="00EF7F7C">
        <w:trPr>
          <w:trHeight w:val="72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4.4.5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DD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А08.09.010  А08.20.004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Цитологическое исследование плевральной жидкости, синовиальной жидкости и Цитологическое исследование аспирата из полости матки (Исследование биологических жидкостей)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</w:tr>
      <w:tr w:rsidR="002E1143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4.4.6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А08.30.028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Цитологическое 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исследование соскобов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эрозий, язв, ран, свищей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2E1143" w:rsidRPr="001D5206" w:rsidTr="00EF7F7C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1D520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1D520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CC36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Серологические исследования в бактериологии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143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4.5.1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А26.06.078.001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антител к 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стафилококкам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Staphylococcus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.) в мазке (из зева и носа)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</w:tr>
      <w:tr w:rsidR="002E1143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4.5.2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А26.08.070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Иммунохроматографическое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экспресс-исследование мазка из зева на 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стрептококки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группы</w:t>
            </w:r>
            <w:proofErr w:type="gram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</w:tr>
      <w:tr w:rsidR="002E1143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4.5.3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А26.06.104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антител к 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дифтерийному анатоксину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</w:tr>
      <w:tr w:rsidR="002E1143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4.5.5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А26.06.86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антител к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сероварам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иерсинии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энтероколитика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Yersinia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enterocolitica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)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</w:tr>
      <w:tr w:rsidR="002E1143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4.5.6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А26.06.094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антител классов М, G (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к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иерсинии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псевдотуберкулеза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Yersinia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pseudotuberculosis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)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</w:tr>
      <w:tr w:rsidR="002E1143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4.5.7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А26.06.096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антител классов М, G (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к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шигелле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дизентерии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Shigella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dysenteriae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)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</w:tr>
      <w:tr w:rsidR="002E1143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4.5.8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А26.06.077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антител к сальмонелле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тифи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Salmonella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typhi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) в крови (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брюшнотифозным  антигеном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</w:tr>
      <w:tr w:rsidR="002E1143" w:rsidRPr="001D5206" w:rsidTr="00EF7F7C">
        <w:trPr>
          <w:trHeight w:val="72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4.5.9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А26.06.074  А26.06.75  А26.06.76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антител к сальмонелле паратифа A (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Salmonella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paratyphy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А) в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крови,Определение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антител к сальмонелле паратифа В (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Salmonella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paratyphy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В) в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крови,Определение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антител к сальмонелле паратифа</w:t>
            </w:r>
            <w:proofErr w:type="gram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Salmonella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paratyphy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С) в крови  (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сальмонеллезным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антигеном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</w:tr>
      <w:tr w:rsidR="002E1143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4.5.13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А26.06.073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антител к сальмонелле кишечной (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Salmonella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enterica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) в крови (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Реакция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Видаля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</w:tr>
      <w:tr w:rsidR="002E1143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4.5.14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А26.06.102 А26.06.103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DD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антител к возбудителю 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паракоклюша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Bordetella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parapertussis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в крови, Определение антител к возбудителю 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коклюша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Bordetella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pertussis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)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</w:tr>
      <w:tr w:rsidR="002E1143" w:rsidRPr="001D5206" w:rsidTr="00EF7F7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CC369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Химико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- </w:t>
            </w:r>
            <w:proofErr w:type="spellStart"/>
            <w:r w:rsidRPr="00CC369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токсилогические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исследования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1143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4.6.1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А09.28.059.001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этанола в моче    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</w:tr>
      <w:tr w:rsidR="002E1143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4.6.2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А09.28.055  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веществ  в моче (5 групп наркотических  веществ)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1294</w:t>
            </w:r>
          </w:p>
        </w:tc>
      </w:tr>
      <w:tr w:rsidR="001D5206" w:rsidRPr="001D5206" w:rsidTr="00EF7F7C">
        <w:trPr>
          <w:trHeight w:val="63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CC3694" w:rsidRDefault="001D5206" w:rsidP="004F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Профилактический осмотр врачей специалистов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CC3694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E1143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В04.036.002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CF3A10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Профилактический прием (осмотр, консультация) врача психиатра-нарколога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</w:tr>
      <w:tr w:rsidR="002E1143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В04.047.002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CF3A10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Профилактический прием (осмотр, консультация) врача-терапевта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</w:tr>
      <w:tr w:rsidR="002E1143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В04.031.002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CF3A10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Профилактический прием (осмотр, консультация) врача-педиатра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</w:tr>
      <w:tr w:rsidR="002E1143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В04.057.002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CF3A10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Профилактический прием (осмотр, консультация) врача-хирурга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</w:tr>
      <w:tr w:rsidR="002E1143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В04.023.002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CF3A10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Профилактический прием (осмотр, консультация) врача-невролога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</w:tr>
      <w:tr w:rsidR="002E1143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В04.029.002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CF3A10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Профилактический прием (осмотр, консультация) врача-офтальмолога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2E1143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В04.028.002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CF3A10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Профилактический прием (осмотр, консультация) врача-</w:t>
            </w:r>
            <w:proofErr w:type="spellStart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оториноларинголога</w:t>
            </w:r>
            <w:proofErr w:type="spellEnd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</w:tr>
      <w:tr w:rsidR="002E1143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В04.001.002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CF3A10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Профилактический прием (осмотр, консультация) врача-акушера-гинеколога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</w:tr>
      <w:tr w:rsidR="002E1143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В04.014.002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CF3A10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Профилактический прием (осмотр, консультация) врача-инфекциониста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</w:tr>
      <w:tr w:rsidR="002E1143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В04.008.002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CF3A10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Профилактический прием (осмотр, консультация) врача-</w:t>
            </w:r>
            <w:proofErr w:type="spellStart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дерматовенеролога</w:t>
            </w:r>
            <w:proofErr w:type="spellEnd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 (дерматолог)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</w:tr>
      <w:tr w:rsidR="002E1143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5.11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В04.008.002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CF3A10" w:rsidRDefault="002E1143" w:rsidP="00533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Профилактический прием (осмотр, консультация) врача-</w:t>
            </w:r>
            <w:proofErr w:type="spellStart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дерматовенеролога</w:t>
            </w:r>
            <w:proofErr w:type="spellEnd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3A1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</w:tr>
      <w:tr w:rsidR="002E1143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В04.055.002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CF3A10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Профилактический прие</w:t>
            </w:r>
            <w:proofErr w:type="gramStart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осмотр, консультация) врача-фтизиатра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</w:tr>
      <w:tr w:rsidR="002E1143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5.13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В04.065.002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CF3A10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Профилактический прием (осмотр, консультация) врача-стоматолога  терапевта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</w:tr>
      <w:tr w:rsidR="002E1143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5.14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В04.053.002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CF3A10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Профилактический прием (осмотр, консультация) врача-уролога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</w:tr>
      <w:tr w:rsidR="002E1143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5.15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53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В01.058.001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CF3A10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врача-эндокринолога первичный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</w:tr>
      <w:tr w:rsidR="002E1143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5.16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В04.050.002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CF3A10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Профилактический прием (осмотр, консультация) врача-травматолога-ортопеда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</w:tr>
      <w:tr w:rsidR="002E1143" w:rsidRPr="001D5206" w:rsidTr="00EF7F7C">
        <w:trPr>
          <w:trHeight w:val="63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4F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Первичный прием врачей специалистов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1143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В01.047.001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CF3A10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врача-терапевта первичный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</w:tr>
      <w:tr w:rsidR="002E1143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В01.031.001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CF3A10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врача-педиатра первичный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</w:tr>
      <w:tr w:rsidR="002E1143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В01.036.001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CF3A10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врача-психиатра-нарколога первичный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</w:tr>
      <w:tr w:rsidR="002E1143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В01.055.001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CF3A10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врача-фтизиатра первичный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</w:tr>
      <w:tr w:rsidR="002E1143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В01.058.001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CF3A10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врача-эндокринолога первичный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</w:tr>
      <w:tr w:rsidR="002E1143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В01.015.001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CF3A10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врача-кардиолога первичный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</w:tr>
      <w:tr w:rsidR="002E1143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В01.057.001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CF3A10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врача-хирурга первичный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</w:tr>
      <w:tr w:rsidR="002E1143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В01.050.001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CF3A10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врача-травматолога-ортопеда первичный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</w:tr>
      <w:tr w:rsidR="002E1143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В01.001.001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CF3A10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врача-акушера-гинеколога первичный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</w:tr>
      <w:tr w:rsidR="002E1143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В01.029.001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CF3A10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врача-офтальмолога первичный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</w:tr>
      <w:tr w:rsidR="002E1143" w:rsidRPr="001D5206" w:rsidTr="006546C4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6.11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В01.028.001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CF3A10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Прием (осмотр, консультация) врача-</w:t>
            </w:r>
            <w:proofErr w:type="spellStart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оториноларинголога</w:t>
            </w:r>
            <w:proofErr w:type="spellEnd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 первичный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</w:tr>
      <w:tr w:rsidR="002E1143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В01.023.001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CF3A10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врача-невролога первичный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</w:tr>
      <w:tr w:rsidR="002E1143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6.13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В01.014.001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CF3A10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Прием (осмотр, консультация) врача-инфекциониста первичный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</w:tr>
      <w:tr w:rsidR="002E1143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6.14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В01.008.001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CF3A10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Прием (осмотр, консультация) врача-</w:t>
            </w:r>
            <w:proofErr w:type="spellStart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дерматовенеролога</w:t>
            </w:r>
            <w:proofErr w:type="spellEnd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 первичный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</w:tr>
      <w:tr w:rsidR="002E1143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6.15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В01.053.001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CF3A10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врача-уролога первичный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</w:tr>
      <w:tr w:rsidR="002E1143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6.16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В01.027.001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CF3A10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врача-онколога первичный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</w:tr>
      <w:tr w:rsidR="002E1143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6.17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Медицинское заключение для получения разрешения на временное проживание для иностранных граждан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</w:tr>
      <w:tr w:rsidR="002E1143" w:rsidRPr="001D5206" w:rsidTr="00EF7F7C">
        <w:trPr>
          <w:trHeight w:val="72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Повторный прием врачей специалистов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1143" w:rsidRPr="001D5206" w:rsidTr="006546C4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В01.047.002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CF3A10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врача-терапевта повторный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2E1143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В01.031.002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CF3A10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Прием (осмотр, консультация) врача-педиатра повторный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2E1143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В01.036.002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CF3A10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врача-психиатра-нарколога повторный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</w:tr>
      <w:tr w:rsidR="002E1143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В01.055.002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CF3A10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врача-фтизиатра повторный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</w:tr>
      <w:tr w:rsidR="002E1143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В01.058.002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CF3A10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Прием (осмотр, консультация) врача-эндокринолога повторный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</w:tr>
      <w:tr w:rsidR="002E1143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В01.015.002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CF3A10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врача-кардиолога повторный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</w:tr>
      <w:tr w:rsidR="002E1143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В01.057.002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CF3A10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врача-хирурга повторный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2E1143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В01.050.002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CF3A10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врача-травматолога-ортопеда повторный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</w:tr>
      <w:tr w:rsidR="002E1143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В01.001.002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CF3A10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врача-акушера-гинеколога повторный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</w:p>
        </w:tc>
      </w:tr>
      <w:tr w:rsidR="002E1143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В01.029.002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CF3A10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врача-офтальмолога повторный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</w:tr>
      <w:tr w:rsidR="002E1143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7.11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В01.028.002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CF3A10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Прием (осмотр, консультация) врача-</w:t>
            </w:r>
            <w:proofErr w:type="spellStart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оториноларинголога</w:t>
            </w:r>
            <w:proofErr w:type="spellEnd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 повторный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</w:tr>
      <w:tr w:rsidR="002E1143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В01.023.002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CF3A10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врача-невролога повторный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</w:tr>
      <w:tr w:rsidR="002E1143" w:rsidRPr="001D5206" w:rsidTr="006546C4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7.13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В01.014.002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CF3A10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врача-инфекциониста повторный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2E1143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7.14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В01.008.002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CF3A10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Прием (осмотр, консультация) врача-</w:t>
            </w:r>
            <w:proofErr w:type="spellStart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дерматовенеролога</w:t>
            </w:r>
            <w:proofErr w:type="spellEnd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 повторный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</w:tr>
      <w:tr w:rsidR="002E1143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7.15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В01.053.002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CF3A10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врача-уролога повторный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</w:tr>
      <w:tr w:rsidR="002E1143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7.16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В01.027.002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43" w:rsidRPr="00CF3A10" w:rsidRDefault="002E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врача-онколога повторный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</w:tr>
      <w:tr w:rsidR="002E1143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1D5206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C3694" w:rsidRDefault="002E1143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Консультации заведующих отделениями и врачей специалистов.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1143" w:rsidRPr="001D5206" w:rsidTr="006546C4">
        <w:trPr>
          <w:trHeight w:val="44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В01.001.001, В01.031.001, В01.047.001, В01.050.001, В01.057.001</w:t>
            </w:r>
          </w:p>
          <w:p w:rsidR="002E1143" w:rsidRPr="00CF3A10" w:rsidRDefault="002E1143" w:rsidP="0065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 отделением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</w:tr>
      <w:tr w:rsidR="002E1143" w:rsidRPr="001D5206" w:rsidTr="006546C4">
        <w:trPr>
          <w:trHeight w:val="28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Врач без категории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</w:p>
        </w:tc>
      </w:tr>
      <w:tr w:rsidR="002E1143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Врач 2 категории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</w:tr>
      <w:tr w:rsidR="002E1143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Врач 1 категории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687</w:t>
            </w:r>
          </w:p>
        </w:tc>
      </w:tr>
      <w:tr w:rsidR="002E1143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CF3A10" w:rsidRDefault="002E1143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Врач высшей категории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43" w:rsidRPr="002E1143" w:rsidRDefault="002E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3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</w:tr>
      <w:tr w:rsidR="006546C4" w:rsidRPr="001D5206" w:rsidTr="006546C4">
        <w:trPr>
          <w:trHeight w:val="18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C4" w:rsidRPr="001D5206" w:rsidRDefault="006546C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C4" w:rsidRPr="001D5206" w:rsidRDefault="006546C4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C4" w:rsidRPr="00CC3694" w:rsidRDefault="006546C4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C4" w:rsidRPr="00CC3694" w:rsidRDefault="00654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53EF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b/>
                <w:bCs/>
              </w:rPr>
              <w:t>Медицинская комиссия по  освидетельствованию лиц на пригодность к управлению авт</w:t>
            </w:r>
            <w:proofErr w:type="gramStart"/>
            <w:r w:rsidRPr="00CC3694">
              <w:rPr>
                <w:rFonts w:ascii="Times New Roman" w:eastAsia="Times New Roman" w:hAnsi="Times New Roman" w:cs="Times New Roman"/>
                <w:b/>
                <w:bCs/>
              </w:rPr>
              <w:t>о-</w:t>
            </w:r>
            <w:proofErr w:type="gramEnd"/>
            <w:r w:rsidRPr="00CC3694">
              <w:rPr>
                <w:rFonts w:ascii="Times New Roman" w:eastAsia="Times New Roman" w:hAnsi="Times New Roman" w:cs="Times New Roman"/>
                <w:b/>
                <w:bCs/>
              </w:rPr>
              <w:t xml:space="preserve"> мототранспортом и пригодность к пользованию огнестрельным и газовым оружием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150FE" w:rsidRPr="001D5206" w:rsidTr="006546C4">
        <w:trPr>
          <w:trHeight w:val="88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E" w:rsidRPr="00CF3A10" w:rsidRDefault="007150F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FE" w:rsidRPr="00CF3A10" w:rsidRDefault="007150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В04.036.002 В04.029.002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E" w:rsidRPr="00CF3A10" w:rsidRDefault="007150FE" w:rsidP="00A7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F3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пригодность к пользованию огнестрельным и газовым оружием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(Профилактический прием (осмотр, консультация) врача психиатра-нарколога,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Профилактический прием (осмотр, консультация) врача-офтальмолога, справка)</w:t>
            </w:r>
            <w:proofErr w:type="gram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E" w:rsidRPr="007150FE" w:rsidRDefault="00715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0FE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</w:tr>
      <w:tr w:rsidR="007150FE" w:rsidRPr="001D5206" w:rsidTr="006546C4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E" w:rsidRPr="00CF3A10" w:rsidRDefault="007150F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FE" w:rsidRPr="00CF3A10" w:rsidRDefault="007150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В04.036.002 В04.029.002  В04.047.002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E" w:rsidRPr="00CF3A10" w:rsidRDefault="007150FE" w:rsidP="00A7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пригодность к управлению автомототранспортом категории "А", "В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" (Профилактический прием (осмотр, консультация) врача-терапевта Профилактический прием (осмотр, консультация) врача психиатра-нарколога,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Профилактический прием (осмотр, консультация) врача-офтальмолога</w:t>
            </w:r>
            <w:proofErr w:type="gram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справка)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E" w:rsidRPr="007150FE" w:rsidRDefault="00715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0FE">
              <w:rPr>
                <w:rFonts w:ascii="Times New Roman" w:hAnsi="Times New Roman" w:cs="Times New Roman"/>
                <w:sz w:val="20"/>
                <w:szCs w:val="20"/>
              </w:rPr>
              <w:t>1077</w:t>
            </w:r>
          </w:p>
        </w:tc>
      </w:tr>
      <w:tr w:rsidR="007150FE" w:rsidRPr="001D5206" w:rsidTr="006546C4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E" w:rsidRPr="00CF3A10" w:rsidRDefault="007150F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FE" w:rsidRPr="00CF3A10" w:rsidRDefault="007150FE" w:rsidP="00654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0FE" w:rsidRPr="00CF3A10" w:rsidRDefault="007150FE" w:rsidP="0065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В04.036.002 В04.029.002  В04.047.002   В04.028.002  В04.023.002  А05.23.001.001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E" w:rsidRPr="00CF3A10" w:rsidRDefault="007150FE" w:rsidP="0065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на пригодность к управлению автомототранспортом категории "А", "В"</w:t>
            </w:r>
            <w:proofErr w:type="gramStart"/>
            <w:r w:rsidRPr="00CF3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CF3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"С", "D", "Е", и т.д.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(Профилактический прием (осмотр, 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консультация) врача-терапевта Профилактический прием (осмотр, консультация) врача психиатра-нарколога, Профилактический прием (осмотр, консультация) врача-офтальмолога, Профилактический прием (осмотр, консультация) врача-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оториноларинголога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, Профилактический прием (осмотр, консультация) врача-невролога, Электроэнцефалография с нагрузочными  пробами, справка)</w:t>
            </w:r>
            <w:proofErr w:type="gram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E" w:rsidRPr="007150FE" w:rsidRDefault="00715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0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3719</w:t>
            </w:r>
          </w:p>
        </w:tc>
      </w:tr>
      <w:tr w:rsidR="00D053EF" w:rsidRPr="001D5206" w:rsidTr="00C478AF">
        <w:trPr>
          <w:trHeight w:val="14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3EF" w:rsidRPr="00CC3694" w:rsidRDefault="00D053EF" w:rsidP="00D64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3EF" w:rsidRPr="00CC3694" w:rsidRDefault="00D05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4253"/>
        <w:gridCol w:w="1276"/>
        <w:gridCol w:w="850"/>
        <w:gridCol w:w="1276"/>
      </w:tblGrid>
      <w:tr w:rsidR="001D5206" w:rsidRPr="0075455F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75455F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9C" w:rsidRDefault="00017C9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Услуги отделений стационара</w:t>
            </w:r>
            <w:r w:rsidR="006546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дневных стационаров всех типов</w:t>
            </w:r>
          </w:p>
          <w:p w:rsid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*Стоимость лечения</w:t>
            </w:r>
            <w:r w:rsidR="006546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(госпитализации,</w:t>
            </w:r>
            <w:r w:rsidR="007150F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546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койко-дня)</w:t>
            </w:r>
            <w:r w:rsidRPr="0075455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 отделениях стационара круглосуточного пребывания </w:t>
            </w:r>
            <w:r w:rsidR="006546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дневных стационарах всех типов </w:t>
            </w:r>
            <w:r w:rsidRPr="0075455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определяется в соответствии со сборником тарифов ОМС,  действующих на момент оказания услуги.</w:t>
            </w:r>
          </w:p>
          <w:p w:rsidR="00017C9C" w:rsidRPr="0075455F" w:rsidRDefault="00017C9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C9C" w:rsidRPr="00826077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Default="00017C9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C9C" w:rsidRDefault="00017C9C" w:rsidP="00017C9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C9C">
              <w:rPr>
                <w:rFonts w:ascii="Times New Roman" w:hAnsi="Times New Roman" w:cs="Times New Roman"/>
                <w:sz w:val="20"/>
                <w:szCs w:val="20"/>
              </w:rPr>
              <w:t xml:space="preserve">В02.050 </w:t>
            </w:r>
          </w:p>
          <w:p w:rsidR="00017C9C" w:rsidRPr="00017C9C" w:rsidRDefault="00017C9C" w:rsidP="00017C9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C9C">
              <w:rPr>
                <w:rFonts w:ascii="Times New Roman" w:hAnsi="Times New Roman" w:cs="Times New Roman"/>
                <w:sz w:val="20"/>
                <w:szCs w:val="20"/>
              </w:rPr>
              <w:t xml:space="preserve"> В02.057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Default="00017C9C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медицинских услуг в иных условиях, чем предусмотрено в территориальной программой (дополнительно к стоимости 1 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/дня в хирургическом и травматологическом отделениях)</w:t>
            </w:r>
          </w:p>
          <w:p w:rsidR="00017C9C" w:rsidRPr="0075455F" w:rsidRDefault="00017C9C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F2E55" w:rsidRDefault="00017C9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E55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</w:tr>
      <w:tr w:rsidR="00017C9C" w:rsidRPr="00826077" w:rsidTr="00DD6406">
        <w:trPr>
          <w:trHeight w:val="97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Default="00017C9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C9C" w:rsidRDefault="00017C9C" w:rsidP="00017C9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C9C">
              <w:rPr>
                <w:rFonts w:ascii="Times New Roman" w:hAnsi="Times New Roman" w:cs="Times New Roman"/>
                <w:sz w:val="20"/>
                <w:szCs w:val="20"/>
              </w:rPr>
              <w:t xml:space="preserve">В02.001  </w:t>
            </w:r>
          </w:p>
          <w:p w:rsidR="00017C9C" w:rsidRDefault="00017C9C" w:rsidP="00017C9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C9C">
              <w:rPr>
                <w:rFonts w:ascii="Times New Roman" w:hAnsi="Times New Roman" w:cs="Times New Roman"/>
                <w:sz w:val="20"/>
                <w:szCs w:val="20"/>
              </w:rPr>
              <w:t xml:space="preserve">В02.031  </w:t>
            </w:r>
          </w:p>
          <w:p w:rsidR="00017C9C" w:rsidRPr="00017C9C" w:rsidRDefault="00017C9C" w:rsidP="00017C9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C9C">
              <w:rPr>
                <w:rFonts w:ascii="Times New Roman" w:hAnsi="Times New Roman" w:cs="Times New Roman"/>
                <w:sz w:val="20"/>
                <w:szCs w:val="20"/>
              </w:rPr>
              <w:t>В02.047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826077" w:rsidRDefault="00017C9C" w:rsidP="0001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медицинских услуг в иных условиях, чем предусмотрено в территориальной программой (дополнительно к стои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мости 1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/дня в терапевтическом,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гинекологическом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детском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отделениях)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F2E55" w:rsidRDefault="00017C9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E55">
              <w:rPr>
                <w:rFonts w:ascii="Times New Roman" w:eastAsia="Times New Roman" w:hAnsi="Times New Roman" w:cs="Times New Roman"/>
                <w:sz w:val="20"/>
                <w:szCs w:val="20"/>
              </w:rPr>
              <w:t>524</w:t>
            </w:r>
          </w:p>
        </w:tc>
      </w:tr>
      <w:tr w:rsidR="00017C9C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Default="00017C9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F2E55" w:rsidRDefault="00017C9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C9C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017C9C" w:rsidRDefault="00017C9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017C9C" w:rsidRDefault="00017C9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А03.20.001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017C9C" w:rsidRDefault="00017C9C" w:rsidP="00EF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7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Кольпоскопия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F2E55" w:rsidRDefault="007150F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689</w:t>
            </w:r>
          </w:p>
        </w:tc>
      </w:tr>
      <w:tr w:rsidR="00017C9C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017C9C" w:rsidRDefault="00017C9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017C9C" w:rsidRDefault="00017C9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017C9C" w:rsidRDefault="00017C9C" w:rsidP="00EF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F2E55" w:rsidRDefault="00017C9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12A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4F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 скорой медицинской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50FE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FE" w:rsidRPr="00826077" w:rsidRDefault="007150F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FE" w:rsidRPr="00826077" w:rsidRDefault="007150F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А23.30.042.005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FE" w:rsidRPr="00826077" w:rsidRDefault="007150FE" w:rsidP="0001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эвакуация больного в сопровождении фельдшера (кроме случаев оказания экстренной помощи) 1 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FE" w:rsidRPr="007150FE" w:rsidRDefault="00715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0FE">
              <w:rPr>
                <w:rFonts w:ascii="Times New Roman" w:hAnsi="Times New Roman" w:cs="Times New Roman"/>
                <w:sz w:val="20"/>
                <w:szCs w:val="20"/>
              </w:rPr>
              <w:t>2405</w:t>
            </w:r>
          </w:p>
        </w:tc>
      </w:tr>
      <w:tr w:rsidR="007150FE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FE" w:rsidRPr="00826077" w:rsidRDefault="007150F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FE" w:rsidRPr="00826077" w:rsidRDefault="007150F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А23.30.042.005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FE" w:rsidRPr="00826077" w:rsidRDefault="007150FE" w:rsidP="0001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эвакуация больного в сопровождении фельдшера  и врача реаниматолога (кроме случаев оказания экстрен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ой помощи) 1 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FE" w:rsidRPr="007150FE" w:rsidRDefault="00715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0FE">
              <w:rPr>
                <w:rFonts w:ascii="Times New Roman" w:hAnsi="Times New Roman" w:cs="Times New Roman"/>
                <w:sz w:val="20"/>
                <w:szCs w:val="20"/>
              </w:rPr>
              <w:t>3575</w:t>
            </w:r>
          </w:p>
        </w:tc>
      </w:tr>
      <w:tr w:rsidR="007150FE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FE" w:rsidRPr="00826077" w:rsidRDefault="007150FE" w:rsidP="004F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FE" w:rsidRPr="00826077" w:rsidRDefault="007150FE" w:rsidP="006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А23.30.042.005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FE" w:rsidRPr="00963692" w:rsidRDefault="007150FE" w:rsidP="000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E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Медицинское сопровождение при проведении мероприятий (1 водитель + 2 фельдшера)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FE" w:rsidRPr="007150FE" w:rsidRDefault="00715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0FE">
              <w:rPr>
                <w:rFonts w:ascii="Times New Roman" w:hAnsi="Times New Roman" w:cs="Times New Roman"/>
                <w:sz w:val="20"/>
                <w:szCs w:val="20"/>
              </w:rPr>
              <w:t>6271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4F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826077" w:rsidRDefault="00017C9C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А23.30.042.005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F2E55" w:rsidRDefault="00017C9C" w:rsidP="0001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C9C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Медицинское сопровождение при проведении спортивных соревнований мероприятий (1 водитель + 1 фельдшера)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Default="00F400DB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2469,78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4F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Стоматологические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i/>
              </w:rPr>
              <w:t>13.1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4F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i/>
              </w:rPr>
              <w:t>Терапевтический прием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D2E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446D2E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В01.065.007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017C9C" w:rsidRDefault="00446D2E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17C9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Прием (осмотр, консультация) врача-стоматолога первичный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607D66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66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</w:tr>
      <w:tr w:rsidR="00446D2E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963692" w:rsidRDefault="00446D2E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446D2E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В01.065.003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017C9C" w:rsidRDefault="00446D2E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17C9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Прием (осмотр, консультация) зубного врача первичный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607D66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66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</w:tr>
      <w:tr w:rsidR="00446D2E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963692" w:rsidRDefault="00446D2E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446D2E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В01.003.004.001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017C9C" w:rsidRDefault="00446D2E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17C9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Местная анестезия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607D66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66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446D2E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446D2E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 xml:space="preserve">А06.30.002 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017C9C" w:rsidRDefault="00446D2E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17C9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Описание и интерпретация рентгенографических изображений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607D66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66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</w:tr>
      <w:tr w:rsidR="00446D2E" w:rsidRPr="00EF7F7C" w:rsidTr="00884991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446D2E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А16.07.002.002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среднего кариеса (с постановкой пломбы из композита химического  отверждения)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607D66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66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</w:tc>
      </w:tr>
      <w:tr w:rsidR="00446D2E" w:rsidRPr="00EF7F7C" w:rsidTr="00884991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446D2E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 xml:space="preserve">А16.07.002.010 А16.07.002.011 А16.07.002.012 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среднего кариеса (с постановкой пломбы из композита светового отверждения)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607D66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66">
              <w:rPr>
                <w:rFonts w:ascii="Times New Roman" w:hAnsi="Times New Roman" w:cs="Times New Roman"/>
                <w:sz w:val="20"/>
                <w:szCs w:val="20"/>
              </w:rPr>
              <w:t>1206</w:t>
            </w:r>
          </w:p>
        </w:tc>
      </w:tr>
      <w:tr w:rsidR="00446D2E" w:rsidRPr="00EF7F7C" w:rsidTr="00884991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446D2E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А16.07.002.002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глубокого кариеса (с постановкой пломбы из композита химического отверждения)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607D66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66">
              <w:rPr>
                <w:rFonts w:ascii="Times New Roman" w:hAnsi="Times New Roman" w:cs="Times New Roman"/>
                <w:sz w:val="20"/>
                <w:szCs w:val="20"/>
              </w:rPr>
              <w:t>1082</w:t>
            </w:r>
          </w:p>
        </w:tc>
      </w:tr>
      <w:tr w:rsidR="00446D2E" w:rsidRPr="00EF7F7C" w:rsidTr="00884991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446D2E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 xml:space="preserve">А16.07.002.010 А16.07.002.011 А16.07.002.012 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глубокого кариеса (с постановкой пломбы из композита светового отверждения)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607D66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66">
              <w:rPr>
                <w:rFonts w:ascii="Times New Roman" w:hAnsi="Times New Roman" w:cs="Times New Roman"/>
                <w:sz w:val="20"/>
                <w:szCs w:val="20"/>
              </w:rPr>
              <w:t>1455</w:t>
            </w:r>
          </w:p>
        </w:tc>
      </w:tr>
      <w:tr w:rsidR="00446D2E" w:rsidRPr="00EF7F7C" w:rsidTr="00884991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446D2E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А16.07.051.001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чистка всех зубов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607D66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66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</w:tr>
      <w:tr w:rsidR="00446D2E" w:rsidRPr="00EF7F7C" w:rsidTr="00884991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13.1.10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446D2E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 xml:space="preserve">А16.07.051.001 A11.07.024 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Профессиональная чистка всех зубов с покрытием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фторлаком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607D66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66">
              <w:rPr>
                <w:rFonts w:ascii="Times New Roman" w:hAnsi="Times New Roman" w:cs="Times New Roman"/>
                <w:sz w:val="20"/>
                <w:szCs w:val="20"/>
              </w:rPr>
              <w:t>1881</w:t>
            </w:r>
          </w:p>
        </w:tc>
      </w:tr>
      <w:tr w:rsidR="00446D2E" w:rsidRPr="00EF7F7C" w:rsidTr="00884991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446D2E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А16.07.092     A11.07.027 А16.07.002.009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пульпита зуба (первое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607D66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66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</w:tr>
      <w:tr w:rsidR="00446D2E" w:rsidRPr="00EF7F7C" w:rsidTr="00884991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446D2E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А16.07.091  А16.07.010   A16.07.030.001   A16.07.008.002   А16.07.002.002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пульпита однокорневого зуба (с постановкой пломбы из композита химического отверждения)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607D66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66">
              <w:rPr>
                <w:rFonts w:ascii="Times New Roman" w:hAnsi="Times New Roman" w:cs="Times New Roman"/>
                <w:sz w:val="20"/>
                <w:szCs w:val="20"/>
              </w:rPr>
              <w:t>1276</w:t>
            </w:r>
          </w:p>
        </w:tc>
      </w:tr>
      <w:tr w:rsidR="00446D2E" w:rsidRPr="00EF7F7C" w:rsidTr="00884991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446D2E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 xml:space="preserve">А16.07.091  А16.07.010   A16.07.030.001   A16.07.008.002   А16.07.002.010 А16.07.002.011 А16.07.002.012 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пульпита однокорневого зуба (с постановкой пломбы из композита светового отверждения)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607D66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66">
              <w:rPr>
                <w:rFonts w:ascii="Times New Roman" w:hAnsi="Times New Roman" w:cs="Times New Roman"/>
                <w:sz w:val="20"/>
                <w:szCs w:val="20"/>
              </w:rPr>
              <w:t>1793</w:t>
            </w:r>
          </w:p>
        </w:tc>
      </w:tr>
      <w:tr w:rsidR="00446D2E" w:rsidRPr="00EF7F7C" w:rsidTr="00884991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446D2E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А16.07.091  А16.07.010  A16.07.030.001  A16.07.008.002   А16.07.002.002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пульпита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(с постановкой пломбы из композита химического отверждения)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607D66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66">
              <w:rPr>
                <w:rFonts w:ascii="Times New Roman" w:hAnsi="Times New Roman" w:cs="Times New Roman"/>
                <w:sz w:val="20"/>
                <w:szCs w:val="20"/>
              </w:rPr>
              <w:t>1731</w:t>
            </w:r>
          </w:p>
        </w:tc>
      </w:tr>
      <w:tr w:rsidR="00446D2E" w:rsidRPr="00EF7F7C" w:rsidTr="00884991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446D2E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 xml:space="preserve">А16.07.091  А16.07.010  A16.07.030.001 A16.07.008.002   А16.07.002.010 А16.07.002.011 А16.07.002.012 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пульпита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(с постановкой пло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ы из композита светового отверждения)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607D66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66">
              <w:rPr>
                <w:rFonts w:ascii="Times New Roman" w:hAnsi="Times New Roman" w:cs="Times New Roman"/>
                <w:sz w:val="20"/>
                <w:szCs w:val="20"/>
              </w:rPr>
              <w:t>2301</w:t>
            </w:r>
          </w:p>
        </w:tc>
      </w:tr>
      <w:tr w:rsidR="00446D2E" w:rsidRPr="00EF7F7C" w:rsidTr="00884991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446D2E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А16.07.091  А16.07.010 A16.07.030.001  A16.07.008.002   А16.07.002.002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пульпита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(с постановкой пломбы из композита химического отверждения)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607D66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66">
              <w:rPr>
                <w:rFonts w:ascii="Times New Roman" w:hAnsi="Times New Roman" w:cs="Times New Roman"/>
                <w:sz w:val="20"/>
                <w:szCs w:val="20"/>
              </w:rPr>
              <w:t>2187</w:t>
            </w:r>
          </w:p>
        </w:tc>
      </w:tr>
      <w:tr w:rsidR="00446D2E" w:rsidRPr="00EF7F7C" w:rsidTr="00884991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446D2E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 xml:space="preserve">А16.07.091  А16.07.010  A16.07.030.001  A16.07.008.002   А16.07.002.010 А16.07.002.011 А16.07.002.012 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пульпита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(с постановкой пломбы из композита светового отверждения)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607D66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66">
              <w:rPr>
                <w:rFonts w:ascii="Times New Roman" w:hAnsi="Times New Roman" w:cs="Times New Roman"/>
                <w:sz w:val="20"/>
                <w:szCs w:val="20"/>
              </w:rPr>
              <w:t>2925</w:t>
            </w:r>
          </w:p>
        </w:tc>
      </w:tr>
      <w:tr w:rsidR="00446D2E" w:rsidRPr="00EF7F7C" w:rsidTr="00884991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446D2E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 xml:space="preserve">A16.07.092  A16.07.082.001 A16.07.030.002 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D6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обострения хронического периодонтита  однокорневого зуба (первое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607D66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66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</w:tr>
      <w:tr w:rsidR="00446D2E" w:rsidRPr="00EF7F7C" w:rsidTr="00884991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446D2E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 xml:space="preserve">A16.07.030.001 A16.07.008.001 A16.07.002.009 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обострения хронического периодонтита  однокорневого зуба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607D66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66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</w:tr>
      <w:tr w:rsidR="00446D2E" w:rsidRPr="00EF7F7C" w:rsidTr="00884991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446D2E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 xml:space="preserve">A16.07.091 A16.07.030.001 A16.07.008.002  </w:t>
            </w:r>
            <w:r w:rsidRPr="00446D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А16.07.002.002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Лечение обострения хронического периодонтита  однокорневого зуба  (с постановкой пломбы из композита химического отверждения) (третье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607D66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66">
              <w:rPr>
                <w:rFonts w:ascii="Times New Roman" w:hAnsi="Times New Roman" w:cs="Times New Roman"/>
                <w:sz w:val="20"/>
                <w:szCs w:val="20"/>
              </w:rPr>
              <w:t>1262</w:t>
            </w:r>
          </w:p>
        </w:tc>
      </w:tr>
      <w:tr w:rsidR="00446D2E" w:rsidRPr="00EF7F7C" w:rsidTr="00884991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13.1.21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446D2E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 xml:space="preserve">A16.07.091 A16.07.030.001 A16.07.008.002 А16.07.002.010 А16.07.002.011 А16.07.002.012 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обострения хронического периодонтита  однокорневого зуба  (с постановкой пломбы из композита светового отверждения) (третье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607D66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66">
              <w:rPr>
                <w:rFonts w:ascii="Times New Roman" w:hAnsi="Times New Roman" w:cs="Times New Roman"/>
                <w:sz w:val="20"/>
                <w:szCs w:val="20"/>
              </w:rPr>
              <w:t>1779</w:t>
            </w:r>
          </w:p>
        </w:tc>
      </w:tr>
      <w:tr w:rsidR="00446D2E" w:rsidRPr="00EF7F7C" w:rsidTr="00884991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446D2E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 xml:space="preserve">A16.07.092  A16.07.082.001 A16.07.030.002 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(первое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607D66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66">
              <w:rPr>
                <w:rFonts w:ascii="Times New Roman" w:hAnsi="Times New Roman" w:cs="Times New Roman"/>
                <w:sz w:val="20"/>
                <w:szCs w:val="20"/>
              </w:rPr>
              <w:t>1417</w:t>
            </w:r>
          </w:p>
        </w:tc>
      </w:tr>
      <w:tr w:rsidR="00446D2E" w:rsidRPr="00EF7F7C" w:rsidTr="00884991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446D2E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 xml:space="preserve">A16.07.030.001 A16.07.008.001 A16.07.002.009 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607D66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66">
              <w:rPr>
                <w:rFonts w:ascii="Times New Roman" w:hAnsi="Times New Roman" w:cs="Times New Roman"/>
                <w:sz w:val="20"/>
                <w:szCs w:val="20"/>
              </w:rPr>
              <w:t>1134</w:t>
            </w:r>
          </w:p>
        </w:tc>
      </w:tr>
      <w:tr w:rsidR="00446D2E" w:rsidRPr="00EF7F7C" w:rsidTr="00884991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446D2E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A16.07.091 A16.07.030.001 A16.07.008.002  А16.07.002.002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друхкорневого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 (с постановкой пломбы из композита химического отверждения) (третье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607D66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66">
              <w:rPr>
                <w:rFonts w:ascii="Times New Roman" w:hAnsi="Times New Roman" w:cs="Times New Roman"/>
                <w:sz w:val="20"/>
                <w:szCs w:val="20"/>
              </w:rPr>
              <w:t>1703</w:t>
            </w:r>
          </w:p>
        </w:tc>
      </w:tr>
      <w:tr w:rsidR="00446D2E" w:rsidRPr="00EF7F7C" w:rsidTr="00884991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446D2E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 xml:space="preserve">A16.07.091 A16.07.030.001 A16.07.008.002 А16.07.002.010 А16.07.002.011 А16.07.002.012 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 (с постановкой пломбы из композита светового отверждения) (третье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607D66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66">
              <w:rPr>
                <w:rFonts w:ascii="Times New Roman" w:hAnsi="Times New Roman" w:cs="Times New Roman"/>
                <w:sz w:val="20"/>
                <w:szCs w:val="20"/>
              </w:rPr>
              <w:t>2255</w:t>
            </w:r>
          </w:p>
        </w:tc>
      </w:tr>
      <w:tr w:rsidR="00446D2E" w:rsidRPr="00EF7F7C" w:rsidTr="00884991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446D2E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 xml:space="preserve">A16.07.092  A16.07.082.001 A16.07.030.002 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(первое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607D66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66">
              <w:rPr>
                <w:rFonts w:ascii="Times New Roman" w:hAnsi="Times New Roman" w:cs="Times New Roman"/>
                <w:sz w:val="20"/>
                <w:szCs w:val="20"/>
              </w:rPr>
              <w:t>1829</w:t>
            </w:r>
          </w:p>
        </w:tc>
      </w:tr>
      <w:tr w:rsidR="00446D2E" w:rsidRPr="00EF7F7C" w:rsidTr="00884991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446D2E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 xml:space="preserve">A16.07.030.001 A16.07.008.001 A16.07.002.009 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607D66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66">
              <w:rPr>
                <w:rFonts w:ascii="Times New Roman" w:hAnsi="Times New Roman" w:cs="Times New Roman"/>
                <w:sz w:val="20"/>
                <w:szCs w:val="20"/>
              </w:rPr>
              <w:t>1577</w:t>
            </w:r>
          </w:p>
        </w:tc>
      </w:tr>
      <w:tr w:rsidR="00446D2E" w:rsidRPr="00EF7F7C" w:rsidTr="00884991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446D2E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A16.07.091 A16.07.030.001 A16.07.008.002  А16.07.002.002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 (с постановкой пломбы из композита химического отверждения) (третье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607D66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66">
              <w:rPr>
                <w:rFonts w:ascii="Times New Roman" w:hAnsi="Times New Roman" w:cs="Times New Roman"/>
                <w:sz w:val="20"/>
                <w:szCs w:val="20"/>
              </w:rPr>
              <w:t>2145</w:t>
            </w:r>
          </w:p>
        </w:tc>
      </w:tr>
      <w:tr w:rsidR="00446D2E" w:rsidRPr="00EF7F7C" w:rsidTr="00884991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446D2E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 xml:space="preserve">A16.07.091 A16.07.030.001 A16.07.008.002 А16.07.002.010 А16.07.002.011 А16.07.002.012 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 (с постановкой пломбы из композита светового отверждения) (третье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607D66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66">
              <w:rPr>
                <w:rFonts w:ascii="Times New Roman" w:hAnsi="Times New Roman" w:cs="Times New Roman"/>
                <w:sz w:val="20"/>
                <w:szCs w:val="20"/>
              </w:rPr>
              <w:t>2883</w:t>
            </w:r>
          </w:p>
        </w:tc>
      </w:tr>
      <w:tr w:rsidR="00446D2E" w:rsidRPr="00EF7F7C" w:rsidTr="00884991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446D2E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А16.07.031.001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Восстановление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коронковой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зуба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(с постановкой штифта и пломбы из композита химического отверждения)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607D66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66">
              <w:rPr>
                <w:rFonts w:ascii="Times New Roman" w:hAnsi="Times New Roman" w:cs="Times New Roman"/>
                <w:sz w:val="20"/>
                <w:szCs w:val="20"/>
              </w:rPr>
              <w:t>1393</w:t>
            </w:r>
          </w:p>
        </w:tc>
      </w:tr>
      <w:tr w:rsidR="00446D2E" w:rsidRPr="00EF7F7C" w:rsidTr="00884991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446D2E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А16.07.031.002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Восстановление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коронковой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зуба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(с постановкой штифта и пломбы из композита светового отверждения)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607D66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66">
              <w:rPr>
                <w:rFonts w:ascii="Times New Roman" w:hAnsi="Times New Roman" w:cs="Times New Roman"/>
                <w:sz w:val="20"/>
                <w:szCs w:val="20"/>
              </w:rPr>
              <w:t>2132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i/>
              </w:rPr>
              <w:t>13.2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4F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i/>
              </w:rPr>
              <w:t>Детский приём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D38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D38" w:rsidRPr="00ED06AB" w:rsidRDefault="005F6D38" w:rsidP="00ED0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6AB">
              <w:rPr>
                <w:rFonts w:ascii="Times New Roman" w:hAnsi="Times New Roman" w:cs="Times New Roman"/>
                <w:sz w:val="20"/>
                <w:szCs w:val="20"/>
              </w:rPr>
              <w:t>В01.064.003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D38" w:rsidRPr="00ED06AB" w:rsidRDefault="005F6D3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06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Прием (осмотр, консультация) врача-стоматолога детского первичный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5F6D38" w:rsidRDefault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D38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</w:tr>
      <w:tr w:rsidR="005F6D38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D38" w:rsidRPr="00ED06AB" w:rsidRDefault="005F6D38" w:rsidP="00ED0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6AB">
              <w:rPr>
                <w:rFonts w:ascii="Times New Roman" w:hAnsi="Times New Roman" w:cs="Times New Roman"/>
                <w:sz w:val="20"/>
                <w:szCs w:val="20"/>
              </w:rPr>
              <w:t>А06.30.002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D38" w:rsidRPr="00ED06AB" w:rsidRDefault="005F6D3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06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Описание и интерпретация рентгенографических изображений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5F6D38" w:rsidRDefault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D38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</w:tr>
      <w:tr w:rsidR="005F6D3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963692" w:rsidRDefault="005F6D38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963692" w:rsidRDefault="005F6D38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В01.003.004.001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963692" w:rsidRDefault="005F6D38" w:rsidP="004F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Местная анестезия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5F6D38" w:rsidRDefault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D38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</w:tr>
      <w:tr w:rsidR="005F6D3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13.2.4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А16.07.057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Запечатывание (герметизация)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фиссур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зуба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5F6D38" w:rsidRDefault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D38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</w:tr>
      <w:tr w:rsidR="005F6D3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А16.07.002.005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кариеса молочного зуб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постановкой пломбы из композита химического отверждения)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5F6D38" w:rsidRDefault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D38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</w:tr>
      <w:tr w:rsidR="005F6D3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А16.07.002.006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кариеса молочного зуб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постановкой пломбы из композита светового отверждения)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5F6D38" w:rsidRDefault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D38">
              <w:rPr>
                <w:rFonts w:ascii="Times New Roman" w:hAnsi="Times New Roman" w:cs="Times New Roman"/>
                <w:sz w:val="20"/>
                <w:szCs w:val="20"/>
              </w:rPr>
              <w:t>1026</w:t>
            </w:r>
          </w:p>
        </w:tc>
      </w:tr>
      <w:tr w:rsidR="005F6D3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А16.07.008.020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пульпита молочного зуба(1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5F6D38" w:rsidRDefault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D38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</w:tr>
      <w:tr w:rsidR="005F6D3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А16.07.008.021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ие пульпита молочного зуб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с постановкой пломбы из композита химического отверждения)(2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5F6D38" w:rsidRDefault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D38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</w:tr>
      <w:tr w:rsidR="005F6D3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А16.07.008.022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ие пульпита молочного зуб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с постановкой пломбы из композита светового отверждения)(2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5F6D38" w:rsidRDefault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D38">
              <w:rPr>
                <w:rFonts w:ascii="Times New Roman" w:hAnsi="Times New Roman" w:cs="Times New Roman"/>
                <w:sz w:val="20"/>
                <w:szCs w:val="20"/>
              </w:rPr>
              <w:t>1271</w:t>
            </w:r>
          </w:p>
        </w:tc>
      </w:tr>
      <w:tr w:rsidR="005F6D3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А16.07.002.001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среднего кариеса постоянного зуба (с постановкой пломбы из композита химического отверждения)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5F6D38" w:rsidRDefault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D38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</w:tr>
      <w:tr w:rsidR="005F6D3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А16.07.002.002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D6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среднего кариеса постоянного зуба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(с постановкой пломбы из композита светового отверждения)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5F6D38" w:rsidRDefault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D38">
              <w:rPr>
                <w:rFonts w:ascii="Times New Roman" w:hAnsi="Times New Roman" w:cs="Times New Roman"/>
                <w:sz w:val="20"/>
                <w:szCs w:val="20"/>
              </w:rPr>
              <w:t>1216</w:t>
            </w:r>
          </w:p>
        </w:tc>
      </w:tr>
      <w:tr w:rsidR="005F6D3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А16.07.002.003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D6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глубокого кариеса постоянного зуба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 постановкой пломбы из композита химического отверждения)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5F6D38" w:rsidRDefault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D38">
              <w:rPr>
                <w:rFonts w:ascii="Times New Roman" w:hAnsi="Times New Roman" w:cs="Times New Roman"/>
                <w:sz w:val="20"/>
                <w:szCs w:val="20"/>
              </w:rPr>
              <w:t>1074</w:t>
            </w:r>
          </w:p>
        </w:tc>
      </w:tr>
      <w:tr w:rsidR="005F6D3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А16.07.002.004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глубокого кариеса постоянного зуба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(с постановкой пломбы из композита светового отверждения)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5F6D38" w:rsidRDefault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D38">
              <w:rPr>
                <w:rFonts w:ascii="Times New Roman" w:hAnsi="Times New Roman" w:cs="Times New Roman"/>
                <w:sz w:val="20"/>
                <w:szCs w:val="20"/>
              </w:rPr>
              <w:t>1473</w:t>
            </w:r>
          </w:p>
        </w:tc>
      </w:tr>
      <w:tr w:rsidR="005F6D3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А16.07.051.001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чистка всех зубов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5F6D38" w:rsidRDefault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D38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</w:tr>
      <w:tr w:rsidR="005F6D3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А16.07.051.002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Профессиональная чистка зубов 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покрытием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фторлаком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5F6D38" w:rsidRDefault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D38">
              <w:rPr>
                <w:rFonts w:ascii="Times New Roman" w:hAnsi="Times New Roman" w:cs="Times New Roman"/>
                <w:sz w:val="20"/>
                <w:szCs w:val="20"/>
              </w:rPr>
              <w:t>2440</w:t>
            </w:r>
          </w:p>
        </w:tc>
      </w:tr>
      <w:tr w:rsidR="005F6D3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пульпита постоянного зуба (первое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5F6D38" w:rsidRDefault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D38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</w:tr>
      <w:tr w:rsidR="005F6D3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пульпита однокорневого зуба (с постановкой пломбы из композита химического отверждения)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5F6D38" w:rsidRDefault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D38">
              <w:rPr>
                <w:rFonts w:ascii="Times New Roman" w:hAnsi="Times New Roman" w:cs="Times New Roman"/>
                <w:sz w:val="20"/>
                <w:szCs w:val="20"/>
              </w:rPr>
              <w:t>1296</w:t>
            </w:r>
          </w:p>
        </w:tc>
      </w:tr>
      <w:tr w:rsidR="005F6D3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D6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пульпита однокорневого зуба (с постановкой пломбы из композита светового отверждения)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5F6D38" w:rsidRDefault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D38">
              <w:rPr>
                <w:rFonts w:ascii="Times New Roman" w:hAnsi="Times New Roman" w:cs="Times New Roman"/>
                <w:sz w:val="20"/>
                <w:szCs w:val="20"/>
              </w:rPr>
              <w:t>1796</w:t>
            </w:r>
          </w:p>
        </w:tc>
      </w:tr>
      <w:tr w:rsidR="005F6D3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А16.07.008.004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пульпита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(с постановкой пломбы из композита химического отверждения)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5F6D38" w:rsidRDefault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D38">
              <w:rPr>
                <w:rFonts w:ascii="Times New Roman" w:hAnsi="Times New Roman" w:cs="Times New Roman"/>
                <w:sz w:val="20"/>
                <w:szCs w:val="20"/>
              </w:rPr>
              <w:t>1781</w:t>
            </w:r>
          </w:p>
        </w:tc>
      </w:tr>
      <w:tr w:rsidR="005F6D3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пульпита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(с постановкой пломбы из композита светового отверждения)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5F6D38" w:rsidRDefault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D38">
              <w:rPr>
                <w:rFonts w:ascii="Times New Roman" w:hAnsi="Times New Roman" w:cs="Times New Roman"/>
                <w:sz w:val="20"/>
                <w:szCs w:val="20"/>
              </w:rPr>
              <w:t>2344</w:t>
            </w:r>
          </w:p>
        </w:tc>
      </w:tr>
      <w:tr w:rsidR="005F6D3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А16.07.008.006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пульпита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(с постановкой пломбы из композита химического отверждения)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5F6D38" w:rsidRDefault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D38">
              <w:rPr>
                <w:rFonts w:ascii="Times New Roman" w:hAnsi="Times New Roman" w:cs="Times New Roman"/>
                <w:sz w:val="20"/>
                <w:szCs w:val="20"/>
              </w:rPr>
              <w:t>2265</w:t>
            </w:r>
          </w:p>
        </w:tc>
      </w:tr>
      <w:tr w:rsidR="005F6D3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пульпита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(с постановкой пломбы из композита светового отверждения)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5F6D38" w:rsidRDefault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D38">
              <w:rPr>
                <w:rFonts w:ascii="Times New Roman" w:hAnsi="Times New Roman" w:cs="Times New Roman"/>
                <w:sz w:val="20"/>
                <w:szCs w:val="20"/>
              </w:rPr>
              <w:t>2945</w:t>
            </w:r>
          </w:p>
        </w:tc>
      </w:tr>
      <w:tr w:rsidR="005F6D3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А16.07.008.008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обострения хронического периодонтита  однокорневого зуба (первое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5F6D38" w:rsidRDefault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D38"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</w:p>
        </w:tc>
      </w:tr>
      <w:tr w:rsidR="005F6D3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А16.07.008.009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обострения хронического периодонтита  однокорневого зуба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5F6D38" w:rsidRDefault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D38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</w:tr>
      <w:tr w:rsidR="005F6D3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обострения хронического периодонтита  однокорневого зуба  (с постановкой пломбы из композита химического отверждения) (третье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5F6D38" w:rsidRDefault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D38">
              <w:rPr>
                <w:rFonts w:ascii="Times New Roman" w:hAnsi="Times New Roman" w:cs="Times New Roman"/>
                <w:sz w:val="20"/>
                <w:szCs w:val="20"/>
              </w:rPr>
              <w:t>1285</w:t>
            </w:r>
          </w:p>
        </w:tc>
      </w:tr>
      <w:tr w:rsidR="005F6D3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обострения хронического периодонтита  однокорневого зуба  (с постановкой пломбы из композита светового отверждения) (третье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5F6D38" w:rsidRDefault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D38">
              <w:rPr>
                <w:rFonts w:ascii="Times New Roman" w:hAnsi="Times New Roman" w:cs="Times New Roman"/>
                <w:sz w:val="20"/>
                <w:szCs w:val="20"/>
              </w:rPr>
              <w:t>1773</w:t>
            </w:r>
          </w:p>
        </w:tc>
      </w:tr>
      <w:tr w:rsidR="005F6D3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(первое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5F6D38" w:rsidRDefault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D38">
              <w:rPr>
                <w:rFonts w:ascii="Times New Roman" w:hAnsi="Times New Roman" w:cs="Times New Roman"/>
                <w:sz w:val="20"/>
                <w:szCs w:val="20"/>
              </w:rPr>
              <w:t>1399</w:t>
            </w:r>
          </w:p>
        </w:tc>
      </w:tr>
      <w:tr w:rsidR="005F6D3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5F6D38" w:rsidRDefault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D38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</w:p>
        </w:tc>
      </w:tr>
      <w:tr w:rsidR="005F6D3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А16.07.008.014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друхкорневого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 (с постановкой пломбы из композита химического отверждения) (третье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5F6D38" w:rsidRDefault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D38">
              <w:rPr>
                <w:rFonts w:ascii="Times New Roman" w:hAnsi="Times New Roman" w:cs="Times New Roman"/>
                <w:sz w:val="20"/>
                <w:szCs w:val="20"/>
              </w:rPr>
              <w:t>1753</w:t>
            </w:r>
          </w:p>
        </w:tc>
      </w:tr>
      <w:tr w:rsidR="005F6D3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друхкорневого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 (с постановкой пломбы из композита светового отверждения) (третье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5F6D38" w:rsidRDefault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D38">
              <w:rPr>
                <w:rFonts w:ascii="Times New Roman" w:hAnsi="Times New Roman" w:cs="Times New Roman"/>
                <w:sz w:val="20"/>
                <w:szCs w:val="20"/>
              </w:rPr>
              <w:t>2305</w:t>
            </w:r>
          </w:p>
        </w:tc>
      </w:tr>
      <w:tr w:rsidR="005F6D3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А16.07.008.016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(первое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5F6D38" w:rsidRDefault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D38">
              <w:rPr>
                <w:rFonts w:ascii="Times New Roman" w:hAnsi="Times New Roman" w:cs="Times New Roman"/>
                <w:sz w:val="20"/>
                <w:szCs w:val="20"/>
              </w:rPr>
              <w:t>1829</w:t>
            </w:r>
          </w:p>
        </w:tc>
      </w:tr>
      <w:tr w:rsidR="005F6D3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5F6D38" w:rsidRDefault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D38">
              <w:rPr>
                <w:rFonts w:ascii="Times New Roman" w:hAnsi="Times New Roman" w:cs="Times New Roman"/>
                <w:sz w:val="20"/>
                <w:szCs w:val="20"/>
              </w:rPr>
              <w:t>1744</w:t>
            </w:r>
          </w:p>
        </w:tc>
      </w:tr>
      <w:tr w:rsidR="005F6D3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А16.07.008.018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 (с постановкой пломбы из композита химического отверждения) (третье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5F6D38" w:rsidRDefault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D38">
              <w:rPr>
                <w:rFonts w:ascii="Times New Roman" w:hAnsi="Times New Roman" w:cs="Times New Roman"/>
                <w:sz w:val="20"/>
                <w:szCs w:val="20"/>
              </w:rPr>
              <w:t>2231</w:t>
            </w:r>
          </w:p>
        </w:tc>
      </w:tr>
      <w:tr w:rsidR="005F6D3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13.2.33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А16.07.008.019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 (с постановкой пломбы из композита светового отверждения) (третье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5F6D38" w:rsidRDefault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D38">
              <w:rPr>
                <w:rFonts w:ascii="Times New Roman" w:hAnsi="Times New Roman" w:cs="Times New Roman"/>
                <w:sz w:val="20"/>
                <w:szCs w:val="20"/>
              </w:rPr>
              <w:t>2856</w:t>
            </w:r>
          </w:p>
        </w:tc>
      </w:tr>
      <w:tr w:rsidR="005F6D3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А16.07.031.001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Восстановление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коронковой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зуб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с постановкой штифта и пломбы из композита химического отверждения)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5F6D38" w:rsidRDefault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D38">
              <w:rPr>
                <w:rFonts w:ascii="Times New Roman" w:hAnsi="Times New Roman" w:cs="Times New Roman"/>
                <w:sz w:val="20"/>
                <w:szCs w:val="20"/>
              </w:rPr>
              <w:t>1375</w:t>
            </w:r>
          </w:p>
        </w:tc>
      </w:tr>
      <w:tr w:rsidR="005F6D3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А16.07.031.002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EF7F7C" w:rsidRDefault="005F6D3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Восстановление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коронковой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зуб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с постановкой штифта и пломбы из композита светового отверждения)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D38" w:rsidRPr="005F6D38" w:rsidRDefault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D38">
              <w:rPr>
                <w:rFonts w:ascii="Times New Roman" w:hAnsi="Times New Roman" w:cs="Times New Roman"/>
                <w:sz w:val="20"/>
                <w:szCs w:val="20"/>
              </w:rPr>
              <w:t>2055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i/>
              </w:rPr>
              <w:t>13.3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4F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i/>
              </w:rPr>
              <w:t>Хирургический прием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01D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В01.067.001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ED06AB" w:rsidRDefault="007E01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Прием (осмотр, консультация) врача-стоматолога-хирурга первичный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</w:tr>
      <w:tr w:rsidR="007E01D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В01.067.002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ED06AB" w:rsidRDefault="007E01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Прием (осмотр, консультация) врача-стоматолога-хирурга повторный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963692" w:rsidRDefault="007E01D5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963692" w:rsidRDefault="007E01D5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В01.003.004.005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963692" w:rsidRDefault="007E01D5" w:rsidP="004F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Инфильтрационная анестезия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В01.003.004.002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Проводниковая анестезия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А16.07.001.002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постоянного зуба (простое)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А16.07.001.003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зуба сложное с разъединением корней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1067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А16.07.011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Вскрытие и дренирование подслизистого или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поднадкосничного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очага воспаления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А15.07.002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Наложение повязки при операциях на органах полости 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А16.07.015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А16.01.004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Хирургическая обработка раны или инфицированной ткани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А16.07.014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Вскрытие и дренирование абсцесса полости рта и зубов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А16.07.058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Пластика уздечки верхней губы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1337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Пластика уздечки нижней губы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1337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А16.07.044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Пластика уздечки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1428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А16.07.016, А16.07.007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Цистомия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цистэктомия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резекцией верхушки корня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1896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А16.07.024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Удаления непрорезавшегося,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дистопированного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сверхкомплекного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1845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А16.30.032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Иссечение новообразования мягких тканей под местной анестезией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1528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А16.07.017.002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Коррекция альвеолярного отростка 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к протезированию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А16.03.002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Шинирование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челюсти при переломе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3167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Вестибулопластика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(углубление преддверья полости рта)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1826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i/>
              </w:rPr>
              <w:t>13.4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4F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017C9C" w:rsidP="004F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Ортодонтия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В01.063.001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6AB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(осмотр, консультация) врача-</w:t>
            </w:r>
            <w:proofErr w:type="spellStart"/>
            <w:r w:rsidRPr="00ED06AB">
              <w:rPr>
                <w:rFonts w:ascii="Times New Roman" w:eastAsia="Times New Roman" w:hAnsi="Times New Roman" w:cs="Times New Roman"/>
                <w:sz w:val="20"/>
                <w:szCs w:val="20"/>
              </w:rPr>
              <w:t>ортодонта</w:t>
            </w:r>
            <w:proofErr w:type="spellEnd"/>
            <w:r w:rsidRPr="00ED06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первичный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А06.03.059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Телерентгенограмм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с описанием)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3121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963692" w:rsidRDefault="007E01D5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963692" w:rsidRDefault="007E01D5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А06.07.004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963692" w:rsidRDefault="007E01D5" w:rsidP="004F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Ортопантомограмма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(чтение с описанием)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А02.07.010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на диагностических моделях челюстей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А02.07.006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конструктивного прикуса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А02.07.010.001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оттиска с одной челюсти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13.4.7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А23.07.002.052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Отливка одной рабочей модели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А02.07.010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Гравировка и разметка модели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А23.07.003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Припасовка съемного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одночелюстного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аппарата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Активация элемента в съемном аппарате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F50078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А11.07.012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F50078" w:rsidRDefault="007E01D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зуба </w:t>
            </w:r>
            <w:proofErr w:type="spellStart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фторлаком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F50078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А16.07.046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F50078" w:rsidRDefault="007E01D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Наложение лигатуры сепарационной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F50078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А16.07.082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F50078" w:rsidRDefault="007E01D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Межапроксимальная</w:t>
            </w:r>
            <w:proofErr w:type="spellEnd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сепарация 1 зуба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F50078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F50078" w:rsidRDefault="007E01D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Изготовление </w:t>
            </w:r>
            <w:proofErr w:type="spellStart"/>
            <w:r w:rsidRPr="00F500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ортодонтических</w:t>
            </w:r>
            <w:proofErr w:type="spellEnd"/>
            <w:r w:rsidRPr="00F500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аппаратов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F50078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А23.07.002.058, А23.07.002.073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F50078" w:rsidRDefault="007E01D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Пластинка с вестибулярной дугой, двумя </w:t>
            </w:r>
            <w:proofErr w:type="spellStart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кламмерами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2321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F50078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А23.07.002.058, А 23.07.002.045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F50078" w:rsidRDefault="007E01D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Пластинка со сложной вестибулярной дугой, винтом, двумя </w:t>
            </w:r>
            <w:proofErr w:type="spellStart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кламмерами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3150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F50078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А23.07.002.042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F50078" w:rsidRDefault="007E01D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одного дополнительного элемент</w:t>
            </w:r>
            <w:proofErr w:type="gramStart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толкатель, </w:t>
            </w:r>
            <w:proofErr w:type="spellStart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рукообрасный</w:t>
            </w:r>
            <w:proofErr w:type="spellEnd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отросток)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F50078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А16.07.047.002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F50078" w:rsidRDefault="007E01D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Аппарат </w:t>
            </w:r>
            <w:proofErr w:type="spellStart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Нансе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3947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F50078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А23.07.002.037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F50078" w:rsidRDefault="007E01D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Починка съемного аппарата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F50078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F50078" w:rsidRDefault="007E01D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Лечение на </w:t>
            </w:r>
            <w:proofErr w:type="spellStart"/>
            <w:r w:rsidRPr="00F500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брекет</w:t>
            </w:r>
            <w:proofErr w:type="spellEnd"/>
            <w:r w:rsidRPr="00F500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-системе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F50078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А16.07.048.001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F50078" w:rsidRDefault="007E01D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Фиксация </w:t>
            </w:r>
            <w:proofErr w:type="gramStart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металлической</w:t>
            </w:r>
            <w:proofErr w:type="gramEnd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брекет</w:t>
            </w:r>
            <w:proofErr w:type="spellEnd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-системы на 1 челюсть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6675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F50078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А16.07.048.002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F50078" w:rsidRDefault="007E01D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Фиксация </w:t>
            </w:r>
            <w:proofErr w:type="gramStart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комбинированной</w:t>
            </w:r>
            <w:proofErr w:type="gramEnd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брекет</w:t>
            </w:r>
            <w:proofErr w:type="spellEnd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-системы на 1 челюсть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10830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F50078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А16.07.048.003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F50078" w:rsidRDefault="007E01D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Фиксация </w:t>
            </w:r>
            <w:proofErr w:type="gramStart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саморегулирующийся</w:t>
            </w:r>
            <w:proofErr w:type="gramEnd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брекет</w:t>
            </w:r>
            <w:proofErr w:type="spellEnd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-системы на 1 челюсть(</w:t>
            </w:r>
            <w:proofErr w:type="spellStart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Damon</w:t>
            </w:r>
            <w:proofErr w:type="spellEnd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19480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F50078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А16.07.048.004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F50078" w:rsidRDefault="007E01D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</w:t>
            </w:r>
            <w:proofErr w:type="gramStart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замена) дуги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1502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F50078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А16.07.048.005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F50078" w:rsidRDefault="007E01D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Активация одного элемента </w:t>
            </w:r>
            <w:proofErr w:type="spellStart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брекет</w:t>
            </w:r>
            <w:proofErr w:type="spellEnd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-системы на 1 челюсти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F50078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А16.07.048.006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F50078" w:rsidRDefault="007E01D5" w:rsidP="00D6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Повторная фиксация </w:t>
            </w:r>
            <w:proofErr w:type="spellStart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брекета</w:t>
            </w:r>
            <w:proofErr w:type="spellEnd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металлического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F50078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А16.07.048.007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F50078" w:rsidRDefault="007E01D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Повторная фиксация кольца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F50078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А16.07.048.008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F50078" w:rsidRDefault="007E01D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Снятие </w:t>
            </w:r>
            <w:proofErr w:type="spellStart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брекет</w:t>
            </w:r>
            <w:proofErr w:type="spellEnd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-системы с 1 челюсти с последующей полировкой и фторированием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2159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F50078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А16.07.048.009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F50078" w:rsidRDefault="007E01D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Снятие </w:t>
            </w:r>
            <w:proofErr w:type="spellStart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брекета</w:t>
            </w:r>
            <w:proofErr w:type="spellEnd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1 зуба с последующей полировкой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F50078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А16.07.048.010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F50078" w:rsidRDefault="007E01D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Фиксация </w:t>
            </w:r>
            <w:proofErr w:type="gramStart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несъемного</w:t>
            </w:r>
            <w:proofErr w:type="gramEnd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ретейнера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1754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F50078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А16.07.048.011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F50078" w:rsidRDefault="007E01D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Повторная фиксация </w:t>
            </w:r>
            <w:proofErr w:type="spellStart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ретейнера</w:t>
            </w:r>
            <w:proofErr w:type="spellEnd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1 зуб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F50078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А16.07.048.012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F50078" w:rsidRDefault="007E01D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Снятие </w:t>
            </w:r>
            <w:proofErr w:type="spellStart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ретейнера</w:t>
            </w:r>
            <w:proofErr w:type="spellEnd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последующей полировкой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1271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F5007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50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13.5</w:t>
            </w:r>
            <w:r w:rsidR="00017C9C" w:rsidRPr="00F50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F50078" w:rsidP="00F5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50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Ортопедия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237D" w:rsidRPr="00EF7F7C" w:rsidTr="00F628F8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F7F7C" w:rsidRDefault="00E7237D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F50078" w:rsidRDefault="00E7237D" w:rsidP="00F62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sz w:val="20"/>
                <w:szCs w:val="20"/>
              </w:rPr>
              <w:t>B01.066.001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50078" w:rsidRDefault="00E7237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Прием (осмотр, консультация) врача-стоматолога-ортопеда первичный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7237D" w:rsidRDefault="00E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37D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</w:tr>
      <w:tr w:rsidR="00E7237D" w:rsidRPr="00EF7F7C" w:rsidTr="00F628F8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F7F7C" w:rsidRDefault="00E7237D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F50078" w:rsidRDefault="00E7237D" w:rsidP="00F62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sz w:val="20"/>
                <w:szCs w:val="20"/>
              </w:rPr>
              <w:t>B01.066.002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50078" w:rsidRDefault="00E7237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Прием (осмотр, консультация) врача-стоматолога-ортопеда повторный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7237D" w:rsidRDefault="00E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37D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E7237D" w:rsidRPr="00EF7F7C" w:rsidTr="00F628F8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F7F7C" w:rsidRDefault="00E7237D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F50078" w:rsidRDefault="00E7237D" w:rsidP="00F62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sz w:val="20"/>
                <w:szCs w:val="20"/>
              </w:rPr>
              <w:t>B01.003.004.005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50078" w:rsidRDefault="00E7237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Инфильтрационная анестезия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7237D" w:rsidRDefault="00E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37D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</w:tr>
      <w:tr w:rsidR="00E7237D" w:rsidRPr="00EF7F7C" w:rsidTr="00F628F8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F7F7C" w:rsidRDefault="00E7237D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F50078" w:rsidRDefault="00E7237D" w:rsidP="00F62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sz w:val="20"/>
                <w:szCs w:val="20"/>
              </w:rPr>
              <w:t>А16.07.053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50078" w:rsidRDefault="00E7237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iCs/>
                <w:sz w:val="20"/>
                <w:szCs w:val="20"/>
              </w:rPr>
              <w:t>Снятие несъемной ортопедической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7237D" w:rsidRDefault="00E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37D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</w:tr>
      <w:tr w:rsidR="00E7237D" w:rsidRPr="00EF7F7C" w:rsidTr="00F628F8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F7F7C" w:rsidRDefault="00E7237D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F50078" w:rsidRDefault="00E7237D" w:rsidP="00F628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sz w:val="20"/>
                <w:szCs w:val="20"/>
              </w:rPr>
              <w:t>А23.07.002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50078" w:rsidRDefault="00E7237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Услуги по изготовлению ортопедической конструкции стоматологической (использование </w:t>
            </w:r>
            <w:proofErr w:type="spellStart"/>
            <w:r w:rsidRPr="00F50078">
              <w:rPr>
                <w:rFonts w:ascii="Times New Roman" w:hAnsi="Times New Roman" w:cs="Times New Roman"/>
                <w:iCs/>
                <w:sz w:val="20"/>
                <w:szCs w:val="20"/>
              </w:rPr>
              <w:t>ретракционной</w:t>
            </w:r>
            <w:proofErr w:type="spellEnd"/>
            <w:r w:rsidRPr="00F5007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нити в области </w:t>
            </w:r>
            <w:r w:rsidRPr="00F5007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одного зуба)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7237D" w:rsidRDefault="00E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315</w:t>
            </w:r>
          </w:p>
        </w:tc>
      </w:tr>
      <w:tr w:rsidR="00E7237D" w:rsidRPr="00EF7F7C" w:rsidTr="00F628F8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F7F7C" w:rsidRDefault="00E7237D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13.5.6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F50078" w:rsidRDefault="00E7237D" w:rsidP="00F62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sz w:val="20"/>
                <w:szCs w:val="20"/>
              </w:rPr>
              <w:t>А02.07.010.002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50078" w:rsidRDefault="00E7237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Снятие оттиска с одной челюсти </w:t>
            </w:r>
            <w:proofErr w:type="spellStart"/>
            <w:r w:rsidRPr="00F50078">
              <w:rPr>
                <w:rFonts w:ascii="Times New Roman" w:hAnsi="Times New Roman" w:cs="Times New Roman"/>
                <w:iCs/>
                <w:sz w:val="20"/>
                <w:szCs w:val="20"/>
              </w:rPr>
              <w:t>альгинатной</w:t>
            </w:r>
            <w:proofErr w:type="spellEnd"/>
            <w:r w:rsidRPr="00F5007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массой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7237D" w:rsidRDefault="00E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37D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</w:tr>
      <w:tr w:rsidR="00E7237D" w:rsidRPr="00EF7F7C" w:rsidTr="00F628F8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F7F7C" w:rsidRDefault="00E7237D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F50078" w:rsidRDefault="00E7237D" w:rsidP="00F62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sz w:val="20"/>
                <w:szCs w:val="20"/>
              </w:rPr>
              <w:t>А02.07.010.003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50078" w:rsidRDefault="00E7237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iCs/>
                <w:sz w:val="20"/>
                <w:szCs w:val="20"/>
              </w:rPr>
              <w:t>Снятие оттиска с одной челюсти силиконовой массой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7237D" w:rsidRDefault="00E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37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</w:tr>
      <w:tr w:rsidR="00E7237D" w:rsidRPr="00EF7F7C" w:rsidTr="00F628F8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F7F7C" w:rsidRDefault="00E7237D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F50078" w:rsidRDefault="00E7237D" w:rsidP="00F62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sz w:val="20"/>
                <w:szCs w:val="20"/>
              </w:rPr>
              <w:t>A16.07.025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50078" w:rsidRDefault="00E7237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F50078">
              <w:rPr>
                <w:rFonts w:ascii="Times New Roman" w:hAnsi="Times New Roman" w:cs="Times New Roman"/>
                <w:iCs/>
                <w:sz w:val="20"/>
                <w:szCs w:val="20"/>
              </w:rPr>
              <w:t>Избирательное</w:t>
            </w:r>
            <w:proofErr w:type="gramEnd"/>
            <w:r w:rsidRPr="00F5007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50078">
              <w:rPr>
                <w:rFonts w:ascii="Times New Roman" w:hAnsi="Times New Roman" w:cs="Times New Roman"/>
                <w:iCs/>
                <w:sz w:val="20"/>
                <w:szCs w:val="20"/>
              </w:rPr>
              <w:t>пришлифовывание</w:t>
            </w:r>
            <w:proofErr w:type="spellEnd"/>
            <w:r w:rsidRPr="00F5007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твердых тканей зуба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7237D" w:rsidRDefault="00E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37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E7237D" w:rsidRPr="00EF7F7C" w:rsidTr="00F628F8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F7F7C" w:rsidRDefault="00E7237D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F50078" w:rsidRDefault="00E7237D" w:rsidP="00F62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sz w:val="20"/>
                <w:szCs w:val="20"/>
              </w:rPr>
              <w:t>А16.07.004.002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50078" w:rsidRDefault="00E7237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iCs/>
                <w:sz w:val="20"/>
                <w:szCs w:val="20"/>
              </w:rPr>
              <w:t>Препарирование зуба под коронку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7237D" w:rsidRDefault="00E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37D">
              <w:rPr>
                <w:rFonts w:ascii="Times New Roman" w:hAnsi="Times New Roman" w:cs="Times New Roman"/>
                <w:sz w:val="20"/>
                <w:szCs w:val="20"/>
              </w:rPr>
              <w:t>1068</w:t>
            </w:r>
          </w:p>
        </w:tc>
      </w:tr>
      <w:tr w:rsidR="00E7237D" w:rsidRPr="00EF7F7C" w:rsidTr="00F628F8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F7F7C" w:rsidRDefault="00E7237D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F50078" w:rsidRDefault="00E7237D" w:rsidP="00F62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sz w:val="20"/>
                <w:szCs w:val="20"/>
              </w:rPr>
              <w:t>А02.07.006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50078" w:rsidRDefault="00E7237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Определение конструктивного прикуса при полном съёмном протезировании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7237D" w:rsidRDefault="00E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37D">
              <w:rPr>
                <w:rFonts w:ascii="Times New Roman" w:hAnsi="Times New Roman" w:cs="Times New Roman"/>
                <w:sz w:val="20"/>
                <w:szCs w:val="20"/>
              </w:rPr>
              <w:t>1055</w:t>
            </w:r>
          </w:p>
        </w:tc>
      </w:tr>
      <w:tr w:rsidR="00E7237D" w:rsidRPr="00EF7F7C" w:rsidTr="00F628F8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F7F7C" w:rsidRDefault="00E7237D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F50078" w:rsidRDefault="00E7237D" w:rsidP="00F62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sz w:val="20"/>
                <w:szCs w:val="20"/>
              </w:rPr>
              <w:t>А16.07.004.003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50078" w:rsidRDefault="00E7237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iCs/>
                <w:sz w:val="20"/>
                <w:szCs w:val="20"/>
              </w:rPr>
              <w:t>Цементировка 1 коронки импортным цементом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7237D" w:rsidRDefault="00E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37D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</w:tr>
      <w:tr w:rsidR="00E7237D" w:rsidRPr="00EF7F7C" w:rsidTr="00F628F8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F7F7C" w:rsidRDefault="00E7237D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F50078" w:rsidRDefault="00E7237D" w:rsidP="00F62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sz w:val="20"/>
                <w:szCs w:val="20"/>
              </w:rPr>
              <w:t>А16.07.004.004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50078" w:rsidRDefault="00E7237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iCs/>
                <w:sz w:val="20"/>
                <w:szCs w:val="20"/>
              </w:rPr>
              <w:t>Цементировка 1 коронки отечественным цементом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7237D" w:rsidRDefault="00E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37D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</w:tr>
      <w:tr w:rsidR="00E7237D" w:rsidRPr="00EF7F7C" w:rsidTr="00F628F8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F7F7C" w:rsidRDefault="00E7237D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F50078" w:rsidRDefault="00E7237D" w:rsidP="00F62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sz w:val="20"/>
                <w:szCs w:val="20"/>
              </w:rPr>
              <w:t>В01.065.003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50078" w:rsidRDefault="00E7237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iCs/>
                <w:sz w:val="20"/>
                <w:szCs w:val="20"/>
              </w:rPr>
              <w:t>Приём пациента с починкой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7237D" w:rsidRDefault="00E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37D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</w:tr>
      <w:tr w:rsidR="00E7237D" w:rsidRPr="00EF7F7C" w:rsidTr="00F628F8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F7F7C" w:rsidRDefault="00E7237D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F50078" w:rsidRDefault="00E7237D" w:rsidP="00F62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sz w:val="20"/>
                <w:szCs w:val="20"/>
              </w:rPr>
              <w:t>В01.065.003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50078" w:rsidRDefault="00E7237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iCs/>
                <w:sz w:val="20"/>
                <w:szCs w:val="20"/>
              </w:rPr>
              <w:t>Приём пациента с коррекцией протеза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7237D" w:rsidRDefault="00E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37D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</w:tr>
      <w:tr w:rsidR="00E7237D" w:rsidRPr="00EF7F7C" w:rsidTr="00F628F8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F7F7C" w:rsidRDefault="00E7237D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F50078" w:rsidRDefault="00E7237D" w:rsidP="00F62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sz w:val="20"/>
                <w:szCs w:val="20"/>
              </w:rPr>
              <w:t>А23.07.002.052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50078" w:rsidRDefault="00E7237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Отливка одной модели из гипса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7237D" w:rsidRDefault="00E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37D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</w:tr>
      <w:tr w:rsidR="00E7237D" w:rsidRPr="00EF7F7C" w:rsidTr="00F628F8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F7F7C" w:rsidRDefault="00E7237D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F50078" w:rsidRDefault="00E7237D" w:rsidP="00F62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sz w:val="20"/>
                <w:szCs w:val="20"/>
              </w:rPr>
              <w:t>А23.07.002.052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50078" w:rsidRDefault="00E7237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Отливка одной модели из </w:t>
            </w:r>
            <w:proofErr w:type="spellStart"/>
            <w:r w:rsidRPr="00F5007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супергипса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7237D" w:rsidRDefault="00E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37D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</w:tr>
      <w:tr w:rsidR="00E7237D" w:rsidRPr="00EF7F7C" w:rsidTr="00F628F8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F7F7C" w:rsidRDefault="00E7237D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F7F7C" w:rsidRDefault="00E7237D" w:rsidP="00F6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F628F8" w:rsidRDefault="00E7237D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28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Восстановление зуба коронкой и восстановление целостности зубного ряда мостовидными протезами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7237D" w:rsidRDefault="00E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3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237D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F7F7C" w:rsidRDefault="00E7237D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628F8" w:rsidRDefault="00E72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sz w:val="20"/>
                <w:szCs w:val="20"/>
              </w:rPr>
              <w:t>А23.07.002.031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628F8" w:rsidRDefault="00E7237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Изготовление коронки штампованной стальной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7237D" w:rsidRDefault="00E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37D">
              <w:rPr>
                <w:rFonts w:ascii="Times New Roman" w:hAnsi="Times New Roman" w:cs="Times New Roman"/>
                <w:sz w:val="20"/>
                <w:szCs w:val="20"/>
              </w:rPr>
              <w:t>1529</w:t>
            </w:r>
          </w:p>
        </w:tc>
      </w:tr>
      <w:tr w:rsidR="00E7237D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F7F7C" w:rsidRDefault="00E7237D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628F8" w:rsidRDefault="00E72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sz w:val="20"/>
                <w:szCs w:val="20"/>
              </w:rPr>
              <w:t>А23.07.002.032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628F8" w:rsidRDefault="00E7237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Изготовление коронки штампованной стальной с пластмассовой облицовкой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7237D" w:rsidRDefault="00E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37D">
              <w:rPr>
                <w:rFonts w:ascii="Times New Roman" w:hAnsi="Times New Roman" w:cs="Times New Roman"/>
                <w:sz w:val="20"/>
                <w:szCs w:val="20"/>
              </w:rPr>
              <w:t>1869</w:t>
            </w:r>
          </w:p>
        </w:tc>
      </w:tr>
      <w:tr w:rsidR="00E7237D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F7F7C" w:rsidRDefault="00E7237D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628F8" w:rsidRDefault="00E72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sz w:val="20"/>
                <w:szCs w:val="20"/>
              </w:rPr>
              <w:t>А23.07.002.005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628F8" w:rsidRDefault="00E7237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Спайка стальных деталей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за один спай)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7237D" w:rsidRDefault="00E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37D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</w:tr>
      <w:tr w:rsidR="00E7237D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F7F7C" w:rsidRDefault="00E7237D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628F8" w:rsidRDefault="00E72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sz w:val="20"/>
                <w:szCs w:val="20"/>
              </w:rPr>
              <w:t>А23.07.002.030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628F8" w:rsidRDefault="00E7237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Изготовление коронки пластмассовой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7237D" w:rsidRDefault="00E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37D">
              <w:rPr>
                <w:rFonts w:ascii="Times New Roman" w:hAnsi="Times New Roman" w:cs="Times New Roman"/>
                <w:sz w:val="20"/>
                <w:szCs w:val="20"/>
              </w:rPr>
              <w:t>3363</w:t>
            </w:r>
          </w:p>
        </w:tc>
      </w:tr>
      <w:tr w:rsidR="00E7237D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F7F7C" w:rsidRDefault="00E7237D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628F8" w:rsidRDefault="00E72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sz w:val="20"/>
                <w:szCs w:val="20"/>
              </w:rPr>
              <w:t>А23.07.002.004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628F8" w:rsidRDefault="00E7237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Изготовление зуба штифтового пластмассового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7237D" w:rsidRDefault="00E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37D">
              <w:rPr>
                <w:rFonts w:ascii="Times New Roman" w:hAnsi="Times New Roman" w:cs="Times New Roman"/>
                <w:sz w:val="20"/>
                <w:szCs w:val="20"/>
              </w:rPr>
              <w:t>2398</w:t>
            </w:r>
          </w:p>
        </w:tc>
      </w:tr>
      <w:tr w:rsidR="00E7237D" w:rsidRPr="00EF7F7C" w:rsidTr="00F628F8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F7F7C" w:rsidRDefault="00E7237D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F7F7C" w:rsidRDefault="00E7237D" w:rsidP="00F6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F628F8" w:rsidRDefault="00E7237D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28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Протезирование съемными пластиночными протезами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7237D" w:rsidRDefault="00E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3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237D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F7F7C" w:rsidRDefault="00E7237D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628F8" w:rsidRDefault="00E72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sz w:val="20"/>
                <w:szCs w:val="20"/>
              </w:rPr>
              <w:t>А23.07.002.033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628F8" w:rsidRDefault="00E7237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Изготовление частичного съемного протеза (верхняя или нижняя челюсть) — базис,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отечественные материалы.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7237D" w:rsidRDefault="00E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37D">
              <w:rPr>
                <w:rFonts w:ascii="Times New Roman" w:hAnsi="Times New Roman" w:cs="Times New Roman"/>
                <w:sz w:val="20"/>
                <w:szCs w:val="20"/>
              </w:rPr>
              <w:t>3553</w:t>
            </w:r>
          </w:p>
        </w:tc>
      </w:tr>
      <w:tr w:rsidR="00E7237D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F7F7C" w:rsidRDefault="00E7237D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628F8" w:rsidRDefault="00E72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sz w:val="20"/>
                <w:szCs w:val="20"/>
              </w:rPr>
              <w:t>А23.07.002.033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628F8" w:rsidRDefault="00E7237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Изготовление частичного съемного протеза (верхняя или нижняя челюсть) — базис,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импортные 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7237D" w:rsidRDefault="00E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37D">
              <w:rPr>
                <w:rFonts w:ascii="Times New Roman" w:hAnsi="Times New Roman" w:cs="Times New Roman"/>
                <w:sz w:val="20"/>
                <w:szCs w:val="20"/>
              </w:rPr>
              <w:t>3634</w:t>
            </w:r>
          </w:p>
        </w:tc>
      </w:tr>
      <w:tr w:rsidR="00E7237D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Default="00E7237D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237D" w:rsidRDefault="00E7237D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13.5.24</w:t>
            </w:r>
          </w:p>
          <w:p w:rsidR="00E7237D" w:rsidRPr="00EF7F7C" w:rsidRDefault="00E7237D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628F8" w:rsidRDefault="00E72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sz w:val="20"/>
                <w:szCs w:val="20"/>
              </w:rPr>
              <w:t>А23.07.002.040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628F8" w:rsidRDefault="00E7237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Изготовление полного съемного протеза (верхняя или нижняя челюсть) — базис,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отечественные 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7237D" w:rsidRDefault="00E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37D">
              <w:rPr>
                <w:rFonts w:ascii="Times New Roman" w:hAnsi="Times New Roman" w:cs="Times New Roman"/>
                <w:sz w:val="20"/>
                <w:szCs w:val="20"/>
              </w:rPr>
              <w:t>4240</w:t>
            </w:r>
          </w:p>
        </w:tc>
      </w:tr>
      <w:tr w:rsidR="00E7237D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F7F7C" w:rsidRDefault="00E7237D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628F8" w:rsidRDefault="00E72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sz w:val="20"/>
                <w:szCs w:val="20"/>
              </w:rPr>
              <w:t>А23.07.002.040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628F8" w:rsidRDefault="00E7237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Изготовление полного съемного протеза (верхняя или нижняя челюсть) — базис,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импортные 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7237D" w:rsidRDefault="00E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37D">
              <w:rPr>
                <w:rFonts w:ascii="Times New Roman" w:hAnsi="Times New Roman" w:cs="Times New Roman"/>
                <w:sz w:val="20"/>
                <w:szCs w:val="20"/>
              </w:rPr>
              <w:t>4332</w:t>
            </w:r>
          </w:p>
        </w:tc>
      </w:tr>
      <w:tr w:rsidR="00E7237D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F7F7C" w:rsidRDefault="00E7237D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628F8" w:rsidRDefault="00E72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sz w:val="20"/>
                <w:szCs w:val="20"/>
              </w:rPr>
              <w:t>А23.07.002.040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628F8" w:rsidRDefault="00E7237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Изготовление полного съемного протеза с эстетической моделировкой базиса в области шеек зубов и нёба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7237D" w:rsidRDefault="00E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37D">
              <w:rPr>
                <w:rFonts w:ascii="Times New Roman" w:hAnsi="Times New Roman" w:cs="Times New Roman"/>
                <w:sz w:val="20"/>
                <w:szCs w:val="20"/>
              </w:rPr>
              <w:t>2201</w:t>
            </w:r>
          </w:p>
        </w:tc>
      </w:tr>
      <w:tr w:rsidR="00E7237D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F7F7C" w:rsidRDefault="00E7237D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628F8" w:rsidRDefault="00E72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sz w:val="20"/>
                <w:szCs w:val="20"/>
              </w:rPr>
              <w:t>А23.07.002.040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628F8" w:rsidRDefault="00E7237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Постановка зуба в съемном пластиночном протез</w:t>
            </w:r>
            <w:proofErr w:type="gramStart"/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е(</w:t>
            </w:r>
            <w:proofErr w:type="gramEnd"/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импортные материалы)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7237D" w:rsidRDefault="00E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37D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</w:tr>
      <w:tr w:rsidR="00E7237D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F7F7C" w:rsidRDefault="00E7237D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628F8" w:rsidRDefault="00E72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sz w:val="20"/>
                <w:szCs w:val="20"/>
              </w:rPr>
              <w:t>А23.07.002.040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628F8" w:rsidRDefault="00E7237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Постановка зуба в съемном пластиночном протез</w:t>
            </w:r>
            <w:proofErr w:type="gramStart"/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е(</w:t>
            </w:r>
            <w:proofErr w:type="gramEnd"/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отечественные материалы)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7237D" w:rsidRDefault="00E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37D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</w:tr>
      <w:tr w:rsidR="00E7237D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F7F7C" w:rsidRDefault="00E7237D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628F8" w:rsidRDefault="00E72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sz w:val="20"/>
                <w:szCs w:val="20"/>
              </w:rPr>
              <w:t>А23.07.002.040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628F8" w:rsidRDefault="00E7237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Усложненная постановка зубов в 1 полном съемном протезе (при </w:t>
            </w: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аномалии прикуса)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7237D" w:rsidRDefault="00E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1972</w:t>
            </w:r>
          </w:p>
        </w:tc>
      </w:tr>
      <w:tr w:rsidR="00E7237D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F7F7C" w:rsidRDefault="00E7237D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13.5.30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628F8" w:rsidRDefault="00E72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sz w:val="20"/>
                <w:szCs w:val="20"/>
              </w:rPr>
              <w:t>А23.07.002.057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628F8" w:rsidRDefault="00E7237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пелота</w:t>
            </w:r>
            <w:proofErr w:type="spellEnd"/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пластмассового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7237D" w:rsidRDefault="00E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37D">
              <w:rPr>
                <w:rFonts w:ascii="Times New Roman" w:hAnsi="Times New Roman" w:cs="Times New Roman"/>
                <w:sz w:val="20"/>
                <w:szCs w:val="20"/>
              </w:rPr>
              <w:t>1567</w:t>
            </w:r>
          </w:p>
        </w:tc>
      </w:tr>
      <w:tr w:rsidR="00E7237D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F7F7C" w:rsidRDefault="00E7237D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628F8" w:rsidRDefault="00E72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sz w:val="20"/>
                <w:szCs w:val="20"/>
              </w:rPr>
              <w:t>А23.07.002.040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628F8" w:rsidRDefault="00E7237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Изготовление индивидуальной оттискной ложки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7237D" w:rsidRDefault="00E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37D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</w:tr>
      <w:tr w:rsidR="00E7237D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F7F7C" w:rsidRDefault="00E7237D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F7F7C" w:rsidRDefault="00E7237D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F628F8" w:rsidRDefault="00E7237D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28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Починка  пластиночных протезов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7237D" w:rsidRDefault="00E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3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237D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F7F7C" w:rsidRDefault="00E7237D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628F8" w:rsidRDefault="00E72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sz w:val="20"/>
                <w:szCs w:val="20"/>
              </w:rPr>
              <w:t>А23.07.002.037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628F8" w:rsidRDefault="00E7237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Починка перелома базиса протеза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7237D" w:rsidRDefault="00E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37D"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</w:tr>
      <w:tr w:rsidR="00E7237D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F7F7C" w:rsidRDefault="00E7237D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628F8" w:rsidRDefault="00E72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sz w:val="20"/>
                <w:szCs w:val="20"/>
              </w:rPr>
              <w:t>А23.07.002.038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628F8" w:rsidRDefault="00E7237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Починка 2-х переломов базиса в одном протезе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7237D" w:rsidRDefault="00E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37D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</w:tr>
      <w:tr w:rsidR="00E7237D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F7F7C" w:rsidRDefault="00E7237D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628F8" w:rsidRDefault="00E72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sz w:val="20"/>
                <w:szCs w:val="20"/>
              </w:rPr>
              <w:t>А23.07.002.036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628F8" w:rsidRDefault="00E7237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Приварка 1 зуба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(пластмассового)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7237D" w:rsidRDefault="00E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37D"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</w:p>
        </w:tc>
      </w:tr>
      <w:tr w:rsidR="00E7237D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F7F7C" w:rsidRDefault="00E7237D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628F8" w:rsidRDefault="00E72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sz w:val="20"/>
                <w:szCs w:val="20"/>
              </w:rPr>
              <w:t>А23.07.002.036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628F8" w:rsidRDefault="00E7237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Приварка 2 зубов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(пластмассовых)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7237D" w:rsidRDefault="00E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37D"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</w:tc>
      </w:tr>
      <w:tr w:rsidR="00E7237D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F7F7C" w:rsidRDefault="00E7237D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628F8" w:rsidRDefault="00E72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sz w:val="20"/>
                <w:szCs w:val="20"/>
              </w:rPr>
              <w:t>А23.07.002.036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628F8" w:rsidRDefault="00E7237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Приварка 3 зубов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(пластмассовых)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7237D" w:rsidRDefault="00E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37D">
              <w:rPr>
                <w:rFonts w:ascii="Times New Roman" w:hAnsi="Times New Roman" w:cs="Times New Roman"/>
                <w:sz w:val="20"/>
                <w:szCs w:val="20"/>
              </w:rPr>
              <w:t>1066</w:t>
            </w:r>
          </w:p>
        </w:tc>
      </w:tr>
      <w:tr w:rsidR="00E7237D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F7F7C" w:rsidRDefault="00E7237D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628F8" w:rsidRDefault="00E72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sz w:val="20"/>
                <w:szCs w:val="20"/>
              </w:rPr>
              <w:t>А23.07.002.036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628F8" w:rsidRDefault="00E7237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Приварка 4 зубов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(пластмассовых)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7237D" w:rsidRDefault="00E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37D">
              <w:rPr>
                <w:rFonts w:ascii="Times New Roman" w:hAnsi="Times New Roman" w:cs="Times New Roman"/>
                <w:sz w:val="20"/>
                <w:szCs w:val="20"/>
              </w:rPr>
              <w:t>1152</w:t>
            </w:r>
          </w:p>
        </w:tc>
      </w:tr>
      <w:tr w:rsidR="00E7237D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F7F7C" w:rsidRDefault="00E7237D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628F8" w:rsidRDefault="00E72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sz w:val="20"/>
                <w:szCs w:val="20"/>
              </w:rPr>
              <w:t>А23.07.002.035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628F8" w:rsidRDefault="00E7237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Приварка одного </w:t>
            </w:r>
            <w:proofErr w:type="spellStart"/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кламмера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7237D" w:rsidRDefault="00E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37D"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</w:p>
        </w:tc>
      </w:tr>
      <w:tr w:rsidR="00E7237D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F7F7C" w:rsidRDefault="00E7237D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628F8" w:rsidRDefault="00E72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sz w:val="20"/>
                <w:szCs w:val="20"/>
              </w:rPr>
              <w:t>А23.07.002.035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628F8" w:rsidRDefault="00E7237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Приварка двух </w:t>
            </w:r>
            <w:proofErr w:type="spellStart"/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кламмеров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7237D" w:rsidRDefault="00E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37D">
              <w:rPr>
                <w:rFonts w:ascii="Times New Roman" w:hAnsi="Times New Roman" w:cs="Times New Roman"/>
                <w:sz w:val="20"/>
                <w:szCs w:val="20"/>
              </w:rPr>
              <w:t>1073</w:t>
            </w:r>
          </w:p>
        </w:tc>
      </w:tr>
      <w:tr w:rsidR="00E7237D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F7F7C" w:rsidRDefault="00E7237D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628F8" w:rsidRDefault="00E72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sz w:val="20"/>
                <w:szCs w:val="20"/>
              </w:rPr>
              <w:t>А23.07.002.012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628F8" w:rsidRDefault="00E7237D" w:rsidP="00F628F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Армирование протеза проволокой (починка)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7237D" w:rsidRDefault="00E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37D">
              <w:rPr>
                <w:rFonts w:ascii="Times New Roman" w:hAnsi="Times New Roman" w:cs="Times New Roman"/>
                <w:sz w:val="20"/>
                <w:szCs w:val="20"/>
              </w:rPr>
              <w:t>1567</w:t>
            </w:r>
          </w:p>
        </w:tc>
      </w:tr>
      <w:tr w:rsidR="00E7237D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F7F7C" w:rsidRDefault="00E7237D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628F8" w:rsidRDefault="00E72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sz w:val="20"/>
                <w:szCs w:val="20"/>
              </w:rPr>
              <w:t>А23.07.002.034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7D" w:rsidRPr="00F628F8" w:rsidRDefault="00E7237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Перебазировка съёмного протеза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D" w:rsidRPr="00E7237D" w:rsidRDefault="00E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37D">
              <w:rPr>
                <w:rFonts w:ascii="Times New Roman" w:hAnsi="Times New Roman" w:cs="Times New Roman"/>
                <w:sz w:val="20"/>
                <w:szCs w:val="20"/>
              </w:rPr>
              <w:t>1563</w:t>
            </w:r>
          </w:p>
        </w:tc>
      </w:tr>
      <w:tr w:rsidR="00F5007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EF7F7C" w:rsidRDefault="00F5007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EF7F7C" w:rsidRDefault="00F5007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EF7F7C" w:rsidRDefault="00F5007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EF7F7C" w:rsidRDefault="00F5007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Амбулаторные услуги приемного отделения и  процедурных кабинетов поликлиник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01D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716021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021">
              <w:rPr>
                <w:rFonts w:ascii="Times New Roman" w:hAnsi="Times New Roman" w:cs="Times New Roman"/>
                <w:sz w:val="20"/>
                <w:szCs w:val="20"/>
              </w:rPr>
              <w:t>А11.02.002.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716021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021">
              <w:rPr>
                <w:rFonts w:ascii="Times New Roman" w:hAnsi="Times New Roman" w:cs="Times New Roman"/>
                <w:sz w:val="20"/>
                <w:szCs w:val="20"/>
              </w:rPr>
              <w:t xml:space="preserve">Внутримышечное введение лекарственных препаратов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7E01D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716021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021">
              <w:rPr>
                <w:rFonts w:ascii="Times New Roman" w:hAnsi="Times New Roman" w:cs="Times New Roman"/>
                <w:sz w:val="20"/>
                <w:szCs w:val="20"/>
              </w:rPr>
              <w:t>А11.12.003.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716021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021">
              <w:rPr>
                <w:rFonts w:ascii="Times New Roman" w:hAnsi="Times New Roman" w:cs="Times New Roman"/>
                <w:sz w:val="20"/>
                <w:szCs w:val="20"/>
              </w:rPr>
              <w:t xml:space="preserve">Внутривенное введение лекарственных препаратов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7E01D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963692" w:rsidRDefault="007E01D5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716021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021">
              <w:rPr>
                <w:rFonts w:ascii="Times New Roman" w:hAnsi="Times New Roman" w:cs="Times New Roman"/>
                <w:sz w:val="20"/>
                <w:szCs w:val="20"/>
              </w:rPr>
              <w:t>А11.12.009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716021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021">
              <w:rPr>
                <w:rFonts w:ascii="Times New Roman" w:hAnsi="Times New Roman" w:cs="Times New Roman"/>
                <w:sz w:val="20"/>
                <w:szCs w:val="20"/>
              </w:rPr>
              <w:t xml:space="preserve">Взятие крови из периферической вены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7E01D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716021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021">
              <w:rPr>
                <w:rFonts w:ascii="Times New Roman" w:hAnsi="Times New Roman" w:cs="Times New Roman"/>
                <w:sz w:val="20"/>
                <w:szCs w:val="20"/>
              </w:rPr>
              <w:t>А15.01.001.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716021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021">
              <w:rPr>
                <w:rFonts w:ascii="Times New Roman" w:hAnsi="Times New Roman" w:cs="Times New Roman"/>
                <w:sz w:val="20"/>
                <w:szCs w:val="20"/>
              </w:rPr>
              <w:t xml:space="preserve">Наложение повязки при нарушении целостности кожных покровов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7E01D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716021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021">
              <w:rPr>
                <w:rFonts w:ascii="Times New Roman" w:hAnsi="Times New Roman" w:cs="Times New Roman"/>
                <w:sz w:val="20"/>
                <w:szCs w:val="20"/>
              </w:rPr>
              <w:t>А16.01.001.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716021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021">
              <w:rPr>
                <w:rFonts w:ascii="Times New Roman" w:hAnsi="Times New Roman" w:cs="Times New Roman"/>
                <w:sz w:val="20"/>
                <w:szCs w:val="20"/>
              </w:rPr>
              <w:t xml:space="preserve">Удаление поверхностно расположенного инородного тела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7E01D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716021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021">
              <w:rPr>
                <w:rFonts w:ascii="Times New Roman" w:hAnsi="Times New Roman" w:cs="Times New Roman"/>
                <w:sz w:val="20"/>
                <w:szCs w:val="20"/>
              </w:rPr>
              <w:t>А15.03.003.003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716021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021">
              <w:rPr>
                <w:rFonts w:ascii="Times New Roman" w:hAnsi="Times New Roman" w:cs="Times New Roman"/>
                <w:sz w:val="20"/>
                <w:szCs w:val="20"/>
              </w:rPr>
              <w:t xml:space="preserve">Наложение гипсовой повязки при переломах костей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7E01D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716021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021">
              <w:rPr>
                <w:rFonts w:ascii="Times New Roman" w:hAnsi="Times New Roman" w:cs="Times New Roman"/>
                <w:sz w:val="20"/>
                <w:szCs w:val="20"/>
              </w:rPr>
              <w:t>А15.03.003.004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716021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021">
              <w:rPr>
                <w:rFonts w:ascii="Times New Roman" w:hAnsi="Times New Roman" w:cs="Times New Roman"/>
                <w:sz w:val="20"/>
                <w:szCs w:val="20"/>
              </w:rPr>
              <w:t xml:space="preserve">Наложение гипсовой повязки при переломах костей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</w:tr>
      <w:tr w:rsidR="007E01D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14.8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716021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021">
              <w:rPr>
                <w:rFonts w:ascii="Times New Roman" w:hAnsi="Times New Roman" w:cs="Times New Roman"/>
                <w:sz w:val="20"/>
                <w:szCs w:val="20"/>
              </w:rPr>
              <w:t>А15.03.002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716021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021">
              <w:rPr>
                <w:rFonts w:ascii="Times New Roman" w:hAnsi="Times New Roman" w:cs="Times New Roman"/>
                <w:sz w:val="20"/>
                <w:szCs w:val="20"/>
              </w:rPr>
              <w:t xml:space="preserve">Наложение </w:t>
            </w:r>
            <w:proofErr w:type="spellStart"/>
            <w:r w:rsidRPr="00716021">
              <w:rPr>
                <w:rFonts w:ascii="Times New Roman" w:hAnsi="Times New Roman" w:cs="Times New Roman"/>
                <w:sz w:val="20"/>
                <w:szCs w:val="20"/>
              </w:rPr>
              <w:t>иммобилизационной</w:t>
            </w:r>
            <w:proofErr w:type="spellEnd"/>
            <w:r w:rsidRPr="00716021">
              <w:rPr>
                <w:rFonts w:ascii="Times New Roman" w:hAnsi="Times New Roman" w:cs="Times New Roman"/>
                <w:sz w:val="20"/>
                <w:szCs w:val="20"/>
              </w:rPr>
              <w:t xml:space="preserve"> повязки при переломах костей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</w:tr>
      <w:tr w:rsidR="007E01D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14.9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716021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021">
              <w:rPr>
                <w:rFonts w:ascii="Times New Roman" w:hAnsi="Times New Roman" w:cs="Times New Roman"/>
                <w:sz w:val="20"/>
                <w:szCs w:val="20"/>
              </w:rPr>
              <w:t>А11.04.004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716021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021">
              <w:rPr>
                <w:rFonts w:ascii="Times New Roman" w:hAnsi="Times New Roman" w:cs="Times New Roman"/>
                <w:sz w:val="20"/>
                <w:szCs w:val="20"/>
              </w:rPr>
              <w:t xml:space="preserve">Внутрисуставное введение лекарственных препаратов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7B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 рентгеновского кабинета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01D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А06.07.003..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Прицельная </w:t>
            </w:r>
            <w:proofErr w:type="spellStart"/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внутриротовая</w:t>
            </w:r>
            <w:proofErr w:type="spellEnd"/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 контактная рентгенография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</w:tr>
      <w:tr w:rsidR="007E01D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А06.08.003..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Рентгенография придаточных пазух носа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</w:tr>
      <w:tr w:rsidR="007E01D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963692" w:rsidRDefault="007E01D5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А06.09.007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Рентгенография легких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</w:tr>
      <w:tr w:rsidR="007E01D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А06.03.005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Рентгенография всего черепа, в одной или более проекциях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</w:tr>
      <w:tr w:rsidR="007E01D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А06.03.041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Рентгенография таза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</w:tc>
      </w:tr>
      <w:tr w:rsidR="007E01D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А06.04.005..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Рентгенография коленного сустава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</w:tr>
      <w:tr w:rsidR="007E01D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А06.04.012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Рентгенография голеностопного  сустава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</w:tr>
      <w:tr w:rsidR="007E01D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А06.04.010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Рентгенография плечевого сустава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</w:tr>
      <w:tr w:rsidR="007E01D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А06.03.032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Рентгенография кисти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</w:tr>
      <w:tr w:rsidR="007E01D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А06.03.052..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Рентгенография стопы в одной проекции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</w:tr>
      <w:tr w:rsidR="007E01D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А06.04.004..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Рентгенография лучезапястного сустава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</w:tr>
      <w:tr w:rsidR="007E01D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А06.04.003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Рентгенография локтевого сустава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</w:tr>
      <w:tr w:rsidR="007E01D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А06.04.011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Рентгенография тазобедренного сустава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</w:tr>
      <w:tr w:rsidR="007E01D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А06.03.010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Рентгенография шейного отдела позвоночника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891</w:t>
            </w:r>
          </w:p>
        </w:tc>
      </w:tr>
      <w:tr w:rsidR="007E01D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А06.03.013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Рентгенография грудного отдела позвоночника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</w:p>
        </w:tc>
      </w:tr>
      <w:tr w:rsidR="007E01D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А03.03.015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Рентгенография поясничного отдела позвоночника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1053</w:t>
            </w:r>
          </w:p>
        </w:tc>
      </w:tr>
      <w:tr w:rsidR="007E01D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А06.07.002..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Панорамная рентгенография нижней челюсти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</w:tr>
      <w:tr w:rsidR="007E01D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А06.03.056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Рентгенография костей лицевого скелета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</w:tr>
      <w:tr w:rsidR="007E01D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А06.03.017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Рентгенография крестца и копчика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</w:tr>
      <w:tr w:rsidR="007E01D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А06.03.023..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Рентгенография ребр</w:t>
            </w:r>
            <w:proofErr w:type="gramStart"/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ер)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</w:tr>
      <w:tr w:rsidR="007E01D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А06.28.002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Внутривенная урография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2950</w:t>
            </w:r>
          </w:p>
        </w:tc>
      </w:tr>
      <w:tr w:rsidR="007E01D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А06.16.001.001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Рентгеноскопия пищевода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</w:tr>
      <w:tr w:rsidR="007E01D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А06.16.007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Рентгеноскопия желудка и двенадцатиперстной кишки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1086</w:t>
            </w:r>
          </w:p>
        </w:tc>
      </w:tr>
      <w:tr w:rsidR="007E01D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А06.18.001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Ирригоскопия</w:t>
            </w:r>
            <w:proofErr w:type="spellEnd"/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1713</w:t>
            </w:r>
          </w:p>
        </w:tc>
      </w:tr>
      <w:tr w:rsidR="007E01D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А06.20.001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Гистеросальпингография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</w:tr>
      <w:tr w:rsidR="007E01D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А06.20.004.008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Маммография 4 проекции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1711</w:t>
            </w:r>
          </w:p>
        </w:tc>
      </w:tr>
      <w:tr w:rsidR="007E01D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А06.20.004.009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Маммография 2 проекции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</w:p>
        </w:tc>
      </w:tr>
      <w:tr w:rsidR="007E01D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А06.30.002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и интерпретация рентгенографических изображений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</w:tr>
      <w:tr w:rsidR="007E01D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А06.09.006.001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344AB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Флюорография легких цифровая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DD6406" w:rsidRDefault="007E01D5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А06.03.002 </w:t>
            </w:r>
          </w:p>
          <w:p w:rsidR="007E01D5" w:rsidRPr="00DD6406" w:rsidRDefault="007E01D5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А06.03.021.001 </w:t>
            </w:r>
          </w:p>
          <w:p w:rsidR="007E01D5" w:rsidRPr="00DD6406" w:rsidRDefault="007E01D5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А06.03.036.001 </w:t>
            </w:r>
          </w:p>
          <w:p w:rsidR="007E01D5" w:rsidRPr="00DD6406" w:rsidRDefault="007E01D5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А06.03.058 </w:t>
            </w:r>
          </w:p>
          <w:p w:rsidR="007E01D5" w:rsidRPr="00DD6406" w:rsidRDefault="007E01D5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А06.03.069 </w:t>
            </w:r>
          </w:p>
          <w:p w:rsidR="007E01D5" w:rsidRPr="00DD6406" w:rsidRDefault="007E01D5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А06.04.017 </w:t>
            </w:r>
          </w:p>
          <w:p w:rsidR="007E01D5" w:rsidRPr="00DD6406" w:rsidRDefault="007E01D5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А06.04.020 </w:t>
            </w:r>
          </w:p>
          <w:p w:rsidR="007E01D5" w:rsidRPr="00DD6406" w:rsidRDefault="007E01D5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А06.07.013 </w:t>
            </w:r>
          </w:p>
          <w:p w:rsidR="007E01D5" w:rsidRPr="00DD6406" w:rsidRDefault="007E01D5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А06.08.007 </w:t>
            </w:r>
          </w:p>
          <w:p w:rsidR="007E01D5" w:rsidRPr="00DD6406" w:rsidRDefault="007E01D5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А06.08.007.001 </w:t>
            </w:r>
          </w:p>
          <w:p w:rsidR="007E01D5" w:rsidRPr="00DD6406" w:rsidRDefault="007E01D5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А06.08.007.003 </w:t>
            </w:r>
          </w:p>
          <w:p w:rsidR="007E01D5" w:rsidRPr="00DD6406" w:rsidRDefault="007E01D5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А06.08.009.001                                         </w:t>
            </w:r>
          </w:p>
          <w:p w:rsidR="007E01D5" w:rsidRPr="00DD6406" w:rsidRDefault="007E01D5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А06.09.005                                                                                                                                                                                                                А06.12.052 </w:t>
            </w:r>
          </w:p>
          <w:p w:rsidR="007E01D5" w:rsidRPr="00DD6406" w:rsidRDefault="007E01D5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А06.12.053 </w:t>
            </w:r>
          </w:p>
          <w:p w:rsidR="007E01D5" w:rsidRPr="00DD6406" w:rsidRDefault="007E01D5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А06.12.054 </w:t>
            </w:r>
          </w:p>
          <w:p w:rsidR="007E01D5" w:rsidRPr="00DD6406" w:rsidRDefault="007E01D5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А06.20.002.001 </w:t>
            </w:r>
          </w:p>
          <w:p w:rsidR="007E01D5" w:rsidRPr="00DD6406" w:rsidRDefault="007E01D5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А06:21.003.001 </w:t>
            </w:r>
          </w:p>
          <w:p w:rsidR="007E01D5" w:rsidRPr="00DD6406" w:rsidRDefault="007E01D5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А06.23.004 </w:t>
            </w:r>
          </w:p>
          <w:p w:rsidR="007E01D5" w:rsidRPr="00DD6406" w:rsidRDefault="007E01D5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А06.25.003 </w:t>
            </w:r>
          </w:p>
          <w:p w:rsidR="007E01D5" w:rsidRPr="00DD6406" w:rsidRDefault="007E01D5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А06.30.002.001 </w:t>
            </w:r>
          </w:p>
          <w:p w:rsidR="007E01D5" w:rsidRPr="00DD6406" w:rsidRDefault="007E01D5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А06.30.002.002 </w:t>
            </w:r>
          </w:p>
          <w:p w:rsidR="007E01D5" w:rsidRPr="00EF7F7C" w:rsidRDefault="007E01D5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А06.30.008.001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DD6406" w:rsidRDefault="007E01D5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Компьютерная томография (одна область исследования без контрастного вещества):     </w:t>
            </w:r>
          </w:p>
          <w:p w:rsidR="007E01D5" w:rsidRPr="00DD6406" w:rsidRDefault="007E01D5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Компьютерная томография лицевого отдела черепа </w:t>
            </w:r>
          </w:p>
          <w:p w:rsidR="007E01D5" w:rsidRPr="00DD6406" w:rsidRDefault="007E01D5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Компьютерная томография верхней конечности </w:t>
            </w:r>
          </w:p>
          <w:p w:rsidR="007E01D5" w:rsidRPr="00DD6406" w:rsidRDefault="007E01D5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Компьютерная томография нижней конечности </w:t>
            </w:r>
          </w:p>
          <w:p w:rsidR="007E01D5" w:rsidRPr="00DD6406" w:rsidRDefault="007E01D5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Компьютерная томография позвоночника (один отдел) </w:t>
            </w:r>
          </w:p>
          <w:p w:rsidR="007E01D5" w:rsidRPr="00DD6406" w:rsidRDefault="007E01D5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Компьютерная томография костей таза </w:t>
            </w:r>
          </w:p>
          <w:p w:rsidR="007E01D5" w:rsidRPr="00DD6406" w:rsidRDefault="007E01D5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Компьютерная томография сустава </w:t>
            </w:r>
          </w:p>
          <w:p w:rsidR="007E01D5" w:rsidRPr="00DD6406" w:rsidRDefault="007E01D5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Компьютерная томография височно-нижнечелюстных суставов </w:t>
            </w:r>
          </w:p>
          <w:p w:rsidR="007E01D5" w:rsidRPr="00DD6406" w:rsidRDefault="007E01D5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Компьютерная томография челюстно-лицевой области </w:t>
            </w:r>
          </w:p>
          <w:p w:rsidR="007E01D5" w:rsidRPr="00DD6406" w:rsidRDefault="007E01D5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Компьютерная томография придаточных пазух носа, гортани </w:t>
            </w:r>
          </w:p>
          <w:p w:rsidR="007E01D5" w:rsidRPr="00DD6406" w:rsidRDefault="007E01D5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Спиральная компьютерная томография гортани </w:t>
            </w:r>
          </w:p>
          <w:p w:rsidR="007E01D5" w:rsidRPr="00DD6406" w:rsidRDefault="007E01D5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Спиральная компьютерная томография придаточных пазух носа </w:t>
            </w:r>
          </w:p>
          <w:p w:rsidR="007E01D5" w:rsidRPr="00DD6406" w:rsidRDefault="007E01D5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Спиральная компьютерная томография шеи </w:t>
            </w:r>
          </w:p>
          <w:p w:rsidR="007E01D5" w:rsidRPr="00DD6406" w:rsidRDefault="007E01D5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Компьютерная томография органов грудной полости                                                                                                            Компьютерно-</w:t>
            </w:r>
            <w:proofErr w:type="spellStart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томографическая</w:t>
            </w:r>
            <w:proofErr w:type="spellEnd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ангиография аорты </w:t>
            </w:r>
          </w:p>
          <w:p w:rsidR="007E01D5" w:rsidRPr="00DD6406" w:rsidRDefault="007E01D5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Компьютерно-</w:t>
            </w:r>
            <w:proofErr w:type="spellStart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томографическая</w:t>
            </w:r>
            <w:proofErr w:type="spellEnd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ангиография сосудов нижних конечностей </w:t>
            </w:r>
          </w:p>
          <w:p w:rsidR="007E01D5" w:rsidRPr="00DD6406" w:rsidRDefault="007E01D5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Компьютерно-</w:t>
            </w:r>
            <w:proofErr w:type="spellStart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томографическая</w:t>
            </w:r>
            <w:proofErr w:type="spellEnd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ангиография сосудов верхних </w:t>
            </w: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конечностей </w:t>
            </w:r>
          </w:p>
          <w:p w:rsidR="007E01D5" w:rsidRPr="00DD6406" w:rsidRDefault="007E01D5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Спиральная компьютерная томография органов малого таза у женщин </w:t>
            </w:r>
          </w:p>
          <w:p w:rsidR="007E01D5" w:rsidRPr="00DD6406" w:rsidRDefault="007E01D5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Спиральная компьютерная томография органов таза у мужчин </w:t>
            </w:r>
          </w:p>
          <w:p w:rsidR="007E01D5" w:rsidRPr="00DD6406" w:rsidRDefault="007E01D5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Компьютерная томография головного мозга </w:t>
            </w:r>
          </w:p>
          <w:p w:rsidR="007E01D5" w:rsidRPr="00DD6406" w:rsidRDefault="007E01D5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Компьютерная томография височной кости </w:t>
            </w:r>
          </w:p>
          <w:p w:rsidR="007E01D5" w:rsidRPr="00DD6406" w:rsidRDefault="007E01D5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Описание и интерпретация </w:t>
            </w:r>
            <w:proofErr w:type="gramStart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компьютерных</w:t>
            </w:r>
            <w:proofErr w:type="gramEnd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томограмм</w:t>
            </w:r>
            <w:proofErr w:type="spellEnd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E01D5" w:rsidRPr="00DD6406" w:rsidRDefault="007E01D5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Описание и интерпретация </w:t>
            </w:r>
            <w:proofErr w:type="gramStart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магнитно-резонансных</w:t>
            </w:r>
            <w:proofErr w:type="gramEnd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томограмм</w:t>
            </w:r>
            <w:proofErr w:type="spellEnd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E01D5" w:rsidRPr="00EF7F7C" w:rsidRDefault="007E01D5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Компьютерно-</w:t>
            </w:r>
            <w:proofErr w:type="spellStart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томографическая</w:t>
            </w:r>
            <w:proofErr w:type="spellEnd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фистулография</w:t>
            </w:r>
            <w:proofErr w:type="spellEnd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1992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А06.08.009.002   А06.09.005.002   А06.23.004.007    А06.30.005.002    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DD6406" w:rsidRDefault="007E01D5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Компьютерная томография (одна область исследования с  контрастным веществом:   </w:t>
            </w:r>
            <w:proofErr w:type="gramEnd"/>
          </w:p>
          <w:p w:rsidR="007E01D5" w:rsidRDefault="007E01D5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Компьютерная томография шеи с </w:t>
            </w:r>
            <w:proofErr w:type="gramStart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внутривенным</w:t>
            </w:r>
            <w:proofErr w:type="gramEnd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болюсным</w:t>
            </w:r>
            <w:proofErr w:type="spellEnd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контрастированием  </w:t>
            </w:r>
          </w:p>
          <w:p w:rsidR="007E01D5" w:rsidRDefault="007E01D5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Компьютерная томография органов грудной полости с </w:t>
            </w:r>
            <w:proofErr w:type="gramStart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внутривенным</w:t>
            </w:r>
            <w:proofErr w:type="gramEnd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болюсным</w:t>
            </w:r>
            <w:proofErr w:type="spellEnd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контрастированием </w:t>
            </w:r>
          </w:p>
          <w:p w:rsidR="007E01D5" w:rsidRDefault="007E01D5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Компьютерная томография сосудов головного мозга с </w:t>
            </w:r>
            <w:proofErr w:type="gramStart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внутривенным</w:t>
            </w:r>
            <w:proofErr w:type="gramEnd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болюсным</w:t>
            </w:r>
            <w:proofErr w:type="spellEnd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контрастированием </w:t>
            </w:r>
          </w:p>
          <w:p w:rsidR="007E01D5" w:rsidRPr="00EF7F7C" w:rsidRDefault="007E01D5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Компьютерная томография органов брюшной полости и забрюшинного пространства с </w:t>
            </w:r>
            <w:proofErr w:type="gramStart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внутривенным</w:t>
            </w:r>
            <w:proofErr w:type="gramEnd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болюсным</w:t>
            </w:r>
            <w:proofErr w:type="spellEnd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контрастированием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5017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DD6406" w:rsidRDefault="007E01D5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A05.03.002    A05.04.001 </w:t>
            </w:r>
          </w:p>
          <w:p w:rsidR="007E01D5" w:rsidRPr="00DD6406" w:rsidRDefault="007E01D5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А05.22.002 </w:t>
            </w:r>
          </w:p>
          <w:p w:rsidR="007E01D5" w:rsidRPr="00DD6406" w:rsidRDefault="007E01D5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А05.23.009 А05.23.009.008 </w:t>
            </w:r>
          </w:p>
          <w:p w:rsidR="007E01D5" w:rsidRPr="00EF7F7C" w:rsidRDefault="007E01D5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А05.30.004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Default="007E01D5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МРТ</w:t>
            </w: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7E01D5" w:rsidRPr="00DD6406" w:rsidRDefault="007E01D5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Магнитно-резонансная томография позвоночника (один отдел)                                                                                            Магнитно-резонансная томография суставов (один сустав) </w:t>
            </w:r>
          </w:p>
          <w:p w:rsidR="007E01D5" w:rsidRPr="00DD6406" w:rsidRDefault="007E01D5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Магнитно-резонансная томография гипофиза </w:t>
            </w:r>
          </w:p>
          <w:p w:rsidR="007E01D5" w:rsidRPr="00DD6406" w:rsidRDefault="007E01D5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Магнитно-резонансная томография головного мозга                                                                                                                       Магнитно-резонансная ангиография </w:t>
            </w:r>
            <w:proofErr w:type="spellStart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интракарниальных</w:t>
            </w:r>
            <w:proofErr w:type="spellEnd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сосудов </w:t>
            </w:r>
          </w:p>
          <w:p w:rsidR="007E01D5" w:rsidRPr="00EF7F7C" w:rsidRDefault="007E01D5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Магнитно-резонансная томография органов малого таза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4742</w:t>
            </w:r>
          </w:p>
        </w:tc>
      </w:tr>
      <w:tr w:rsidR="007E01D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A05.03.002.001   А05.22.002.001   А05.23.009.001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Default="007E01D5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МРТ с контрастом</w:t>
            </w: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                                                                                                                                                                                               Магнитно-резонансная томография позвоночника с контрастированием (один отдел) </w:t>
            </w:r>
          </w:p>
          <w:p w:rsidR="007E01D5" w:rsidRPr="00EF7F7C" w:rsidRDefault="007E01D5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Магнитно-резонансная томография гипофиза с контрастированием                                                                                            Магнитно-резонансная томография головного мозга с контрастированием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8336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B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Медицинское освидетельствование водителя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01D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DD6406" w:rsidRDefault="007E01D5" w:rsidP="00DD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В01.070.001.001  А02.12.002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Default="007E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D5" w:rsidRPr="00DD6406" w:rsidRDefault="007E01D5" w:rsidP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Медицинское освидетельствование на состояние опьянения (алкогольного, наркотического или иного токсического) Измерение артериального давления на периферических артериях (</w:t>
            </w:r>
            <w:r w:rsidRPr="00DD64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Медицинское освидетельствование водителя перед выездом на линию (1 осмотр</w:t>
            </w:r>
            <w:proofErr w:type="gramStart"/>
            <w:r w:rsidRPr="00DD64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)</w:t>
            </w:r>
            <w:proofErr w:type="gramEnd"/>
            <w:r w:rsidRPr="00DD64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7E01D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EF7F7C" w:rsidRDefault="007E01D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DD6406" w:rsidRDefault="007E01D5" w:rsidP="00DD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В01.070.001.001  А02.12.002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1D5" w:rsidRPr="00DD6406" w:rsidRDefault="007E01D5" w:rsidP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Медицинское освидетельствование на состояние опьянения (алкогольного, наркотического или иного токсического) Измерение артериального давления на периферических артериях (</w:t>
            </w:r>
            <w:r w:rsidRPr="00DD64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Медицинское освидетельствование водителя по окончанию работы (1 осмотр</w:t>
            </w:r>
            <w:proofErr w:type="gramStart"/>
            <w:r w:rsidRPr="00DD64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)</w:t>
            </w:r>
            <w:proofErr w:type="gramEnd"/>
            <w:r w:rsidRPr="00DD64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D5" w:rsidRPr="007E01D5" w:rsidRDefault="007E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D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963692" w:rsidRDefault="00017C9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963692" w:rsidRDefault="00017C9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963692" w:rsidRDefault="00017C9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BA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Физиотерапевтические процедуры (за 1 процедуру)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D2E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А20.30.008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Ванны вихревые лечебные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446D2E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446D2E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А20.30.010.001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Подводный душ-массаж лечебный (механический массаж)   взрослые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446D2E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</w:tr>
      <w:tr w:rsidR="00446D2E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963692" w:rsidRDefault="00446D2E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А20.30.010.002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Подводный душ-массаж лечебный (ручной массаж)   взрослые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446D2E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</w:tr>
      <w:tr w:rsidR="00446D2E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А20.30.010.003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Подводный душ-массаж лечебный (ручной массаж)  дети школьного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446D2E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</w:tr>
      <w:tr w:rsidR="00446D2E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А20.30.011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Душ лечебный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446D2E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446D2E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А22.01.005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Низкоинтенсивное лазерное облучение кожи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446D2E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446D2E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А17.30.004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Воздействие синусоидальными модулированными токами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446D2E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D2E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17.7.1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без лекарств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446D2E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446D2E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с анальгином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446D2E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446D2E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17.7.3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с новокаином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446D2E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446D2E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A17.30.024.002 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Электрофорез синусоидальными модулированными токами (СМТ-</w:t>
            </w:r>
            <w:proofErr w:type="spellStart"/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форез</w:t>
            </w:r>
            <w:proofErr w:type="spellEnd"/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446D2E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446D2E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A17.07.001 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Электрофорез лекарственных препаратов при патологии полости рта и зубов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446D2E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446D2E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А17.08.001.001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Электрофорез лекарственных препаратов </w:t>
            </w:r>
            <w:proofErr w:type="spellStart"/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эндоназальный</w:t>
            </w:r>
            <w:proofErr w:type="spellEnd"/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446D2E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446D2E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А17.09.002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Электроаэрозольвоздействие</w:t>
            </w:r>
            <w:proofErr w:type="spellEnd"/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 при заболеваниях нижних дыхательных путей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446D2E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446D2E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А22.01.006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Ультрафиолетовое облучение кожи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446D2E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446D2E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А17.01.007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Дарсонвализация кожи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446D2E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446D2E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А17.30.019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Воздействие переменным магнитным полем (</w:t>
            </w:r>
            <w:proofErr w:type="spellStart"/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ПеМП</w:t>
            </w:r>
            <w:proofErr w:type="spellEnd"/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446D2E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446D2E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А17.30.034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Ультрафонофорез</w:t>
            </w:r>
            <w:proofErr w:type="spellEnd"/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 лекарственный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446D2E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446D2E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А17.30.017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Воздействие электрическим полем ультравысокой частоты (ЭП УВЧ)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446D2E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7B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Массаж (за 1 сеанс)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D2E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А21.01.005..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Массаж волосистой части головы медицинский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446D2E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446D2E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А21.01.003  А21.01.003.001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Массаж шеи медицинский и Массаж воротниковой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446D2E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</w:tr>
      <w:tr w:rsidR="00446D2E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963692" w:rsidRDefault="00446D2E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А21.01.004.001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 Массаж верхней конечности, </w:t>
            </w:r>
            <w:proofErr w:type="spellStart"/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надплечья</w:t>
            </w:r>
            <w:proofErr w:type="spellEnd"/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 и области лопатки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446D2E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</w:tr>
      <w:tr w:rsidR="00446D2E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 21.30.005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Массаж грудной клетки медицинский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446D2E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</w:tr>
      <w:tr w:rsidR="00446D2E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 21.03.002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Массаж при заболеваниях позвоночника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446D2E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</w:tr>
      <w:tr w:rsidR="00446D2E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А21.30.001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Массаж передней брюшной стенки медицинский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446D2E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446D2E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 21.03.002.001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Массаж пояснично-крестцовой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446D2E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</w:tr>
      <w:tr w:rsidR="00446D2E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 21.03.002.002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Сегментарный массаж пояснично-крестцовой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446D2E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446D2E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 21.03.002.004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Массаж пояснично-крестцового отдела позвоночника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446D2E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446D2E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 21.03.002.005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Массаж шейно-грудного отдела позвоночника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446D2E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</w:tr>
      <w:tr w:rsidR="00446D2E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 21.03.002.003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Сегментарный массаж шейно-грудного отдела позвоночника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446D2E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</w:tr>
      <w:tr w:rsidR="00446D2E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А21.01.009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Массаж нижней конечности медицинский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446D2E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</w:tr>
      <w:tr w:rsidR="00446D2E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А21.01.09.002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Массаж тазобедренного сустава и ягодичной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446D2E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446D2E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А21.01.09.003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Массаж коленного сустава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446D2E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446D2E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А21.01.09.004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Массаж голеностопного сустава, стопы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446D2E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446D2E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А21.30.002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D6406" w:rsidRDefault="00446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Общий массаж и гимнастика у детей раннего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446D2E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504CA0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CA0">
              <w:rPr>
                <w:rFonts w:ascii="Times New Roman" w:eastAsia="Times New Roman" w:hAnsi="Times New Roman" w:cs="Times New Roman"/>
                <w:sz w:val="20"/>
                <w:szCs w:val="20"/>
              </w:rPr>
              <w:t>В01.036.001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50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Противоалкогольное</w:t>
            </w:r>
            <w:proofErr w:type="spellEnd"/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лечение "Химическая защита"</w:t>
            </w:r>
            <w:r w:rsidR="00504C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(</w:t>
            </w:r>
            <w:r w:rsidR="00504CA0" w:rsidRPr="00504C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 (осмотр, консультация) врача-психиатра-</w:t>
            </w:r>
            <w:r w:rsidR="00504CA0" w:rsidRPr="00504C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нарколога первичный</w:t>
            </w:r>
            <w:r w:rsidR="00504C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7B5781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446D2E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504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446D2E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</w:tr>
      <w:tr w:rsidR="00446D2E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504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446D2E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1375</w:t>
            </w:r>
          </w:p>
        </w:tc>
      </w:tr>
      <w:tr w:rsidR="00446D2E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963692" w:rsidRDefault="00446D2E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19.3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963692" w:rsidRDefault="00446D2E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963692" w:rsidRDefault="00446D2E" w:rsidP="00504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12 месяцев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446D2E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1827</w:t>
            </w:r>
          </w:p>
        </w:tc>
      </w:tr>
      <w:tr w:rsidR="00446D2E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504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года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446D2E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3617</w:t>
            </w:r>
          </w:p>
        </w:tc>
      </w:tr>
      <w:tr w:rsidR="00446D2E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EF7F7C" w:rsidRDefault="00446D2E" w:rsidP="00504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года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2E" w:rsidRPr="00446D2E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2E">
              <w:rPr>
                <w:rFonts w:ascii="Times New Roman" w:hAnsi="Times New Roman" w:cs="Times New Roman"/>
                <w:sz w:val="20"/>
                <w:szCs w:val="20"/>
              </w:rPr>
              <w:t>5413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В01.070.001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636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ДОБРОВОЛЬНОЕ МЕДИЦИНСКОГО ОСВИДЕТЕЛЬСТВОВАНИЯ НА СОСТОЯНИЕ</w:t>
            </w:r>
            <w:r w:rsidRPr="009636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ОПЬЯНЕНИЯ (АЛКОГОЛЬНОГО, НАРКОТИЧЕСКОГО</w:t>
            </w:r>
            <w:r w:rsidRPr="009636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ИЛИ ИНОГО ТОКСИЧЕСКОГО)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7B5781" w:rsidRDefault="00446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</w:tr>
      <w:tr w:rsidR="00CF3A10" w:rsidRPr="007B5781" w:rsidTr="007A2865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A10" w:rsidRPr="00504CA0" w:rsidRDefault="00CF3A10" w:rsidP="007A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A10" w:rsidRPr="00504CA0" w:rsidRDefault="00CF3A10" w:rsidP="00504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10" w:rsidRPr="00504CA0" w:rsidRDefault="00CF3A10" w:rsidP="0050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CA0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10" w:rsidRPr="00504CA0" w:rsidRDefault="00CF3A10" w:rsidP="007A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CA0">
              <w:rPr>
                <w:rFonts w:ascii="Times New Roman" w:hAnsi="Times New Roman" w:cs="Times New Roman"/>
                <w:sz w:val="20"/>
                <w:szCs w:val="20"/>
              </w:rPr>
              <w:t>НДС 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10" w:rsidRPr="00504CA0" w:rsidRDefault="00CF3A10" w:rsidP="007A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CA0">
              <w:rPr>
                <w:rFonts w:ascii="Times New Roman" w:hAnsi="Times New Roman" w:cs="Times New Roman"/>
                <w:sz w:val="20"/>
                <w:szCs w:val="20"/>
              </w:rPr>
              <w:t>Стоимость с НДС</w:t>
            </w:r>
          </w:p>
        </w:tc>
      </w:tr>
      <w:tr w:rsidR="00CF3A10" w:rsidRPr="007B5781" w:rsidTr="007A2865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A10" w:rsidRPr="00504CA0" w:rsidRDefault="00CF3A10" w:rsidP="007A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A10" w:rsidRPr="00504CA0" w:rsidRDefault="00CF3A10" w:rsidP="007A2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Камерная дезинфекционная обработка мягкого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0" w:rsidRPr="000C2ECC" w:rsidRDefault="00446D2E" w:rsidP="000C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0" w:rsidRPr="000C2ECC" w:rsidRDefault="00446D2E" w:rsidP="000C2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0" w:rsidRPr="000C2ECC" w:rsidRDefault="00446D2E" w:rsidP="000C2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163,53</w:t>
            </w:r>
          </w:p>
        </w:tc>
      </w:tr>
    </w:tbl>
    <w:p w:rsidR="0098256D" w:rsidRDefault="0098256D"/>
    <w:sectPr w:rsidR="0098256D" w:rsidSect="001D52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89"/>
    <w:rsid w:val="00017C9C"/>
    <w:rsid w:val="000B5B35"/>
    <w:rsid w:val="000C2ECC"/>
    <w:rsid w:val="00120329"/>
    <w:rsid w:val="00161C67"/>
    <w:rsid w:val="001D5206"/>
    <w:rsid w:val="001E3DA6"/>
    <w:rsid w:val="001E5C41"/>
    <w:rsid w:val="001F2DEB"/>
    <w:rsid w:val="00265DE8"/>
    <w:rsid w:val="002867AB"/>
    <w:rsid w:val="002B4637"/>
    <w:rsid w:val="002E1143"/>
    <w:rsid w:val="00344AB5"/>
    <w:rsid w:val="00385E36"/>
    <w:rsid w:val="003963F7"/>
    <w:rsid w:val="00403788"/>
    <w:rsid w:val="00412D2C"/>
    <w:rsid w:val="00446D2E"/>
    <w:rsid w:val="00493B03"/>
    <w:rsid w:val="004F2E55"/>
    <w:rsid w:val="00504CA0"/>
    <w:rsid w:val="005334DE"/>
    <w:rsid w:val="0054147B"/>
    <w:rsid w:val="00564118"/>
    <w:rsid w:val="005A6E5C"/>
    <w:rsid w:val="005F6D38"/>
    <w:rsid w:val="00602012"/>
    <w:rsid w:val="00607D66"/>
    <w:rsid w:val="0063001B"/>
    <w:rsid w:val="006528E9"/>
    <w:rsid w:val="006546C4"/>
    <w:rsid w:val="0067413D"/>
    <w:rsid w:val="006D33FB"/>
    <w:rsid w:val="007150FE"/>
    <w:rsid w:val="00716021"/>
    <w:rsid w:val="00732302"/>
    <w:rsid w:val="007A2865"/>
    <w:rsid w:val="007B5781"/>
    <w:rsid w:val="007D5398"/>
    <w:rsid w:val="007E01D5"/>
    <w:rsid w:val="00820E07"/>
    <w:rsid w:val="008815E4"/>
    <w:rsid w:val="00963692"/>
    <w:rsid w:val="0098256D"/>
    <w:rsid w:val="009B3F48"/>
    <w:rsid w:val="00A3587E"/>
    <w:rsid w:val="00A75BEA"/>
    <w:rsid w:val="00AC4C39"/>
    <w:rsid w:val="00BA4293"/>
    <w:rsid w:val="00BE6BAF"/>
    <w:rsid w:val="00C17BE0"/>
    <w:rsid w:val="00C478AF"/>
    <w:rsid w:val="00C77142"/>
    <w:rsid w:val="00CA1689"/>
    <w:rsid w:val="00CC3694"/>
    <w:rsid w:val="00CF3A10"/>
    <w:rsid w:val="00D053EF"/>
    <w:rsid w:val="00D64C50"/>
    <w:rsid w:val="00DC2A4B"/>
    <w:rsid w:val="00DD6406"/>
    <w:rsid w:val="00DD71D2"/>
    <w:rsid w:val="00E7237D"/>
    <w:rsid w:val="00EB7BFB"/>
    <w:rsid w:val="00ED06AB"/>
    <w:rsid w:val="00EF7F7C"/>
    <w:rsid w:val="00F400DB"/>
    <w:rsid w:val="00F45CD5"/>
    <w:rsid w:val="00F50078"/>
    <w:rsid w:val="00F628F8"/>
    <w:rsid w:val="00F646A9"/>
    <w:rsid w:val="00F9612A"/>
    <w:rsid w:val="00FC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78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2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78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2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78232-3F57-4060-BCC9-A189F4DD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21</Pages>
  <Words>7474</Words>
  <Characters>42604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"Лодейнопольская ЦРБ"</Company>
  <LinksUpToDate>false</LinksUpToDate>
  <CharactersWithSpaces>49979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andreevana</dc:creator>
  <cp:keywords/>
  <dc:description/>
  <cp:lastModifiedBy>User</cp:lastModifiedBy>
  <cp:revision>40</cp:revision>
  <cp:lastPrinted>2020-06-02T13:24:00Z</cp:lastPrinted>
  <dcterms:created xsi:type="dcterms:W3CDTF">2017-12-25T11:41:00Z</dcterms:created>
  <dcterms:modified xsi:type="dcterms:W3CDTF">2020-06-02T13:39:00Z</dcterms:modified>
</cp:coreProperties>
</file>